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3BCCB" w14:textId="77777777" w:rsidR="00F14C54" w:rsidRDefault="002D35CD" w:rsidP="00F14C54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88653E">
        <w:rPr>
          <w:rFonts w:ascii="Times New Roman" w:hAnsi="Times New Roman" w:cs="Times New Roman"/>
          <w:sz w:val="24"/>
          <w:szCs w:val="24"/>
        </w:rPr>
        <w:t>LAMPIRAN</w:t>
      </w:r>
    </w:p>
    <w:p w14:paraId="61852E69" w14:textId="0C55562B" w:rsidR="000E7E5B" w:rsidRPr="00F14C54" w:rsidRDefault="000E7E5B" w:rsidP="00F14C54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F14C54">
        <w:rPr>
          <w:rFonts w:ascii="Times New Roman" w:hAnsi="Times New Roman" w:cs="Times New Roman"/>
          <w:sz w:val="24"/>
          <w:szCs w:val="24"/>
        </w:rPr>
        <w:t>Hasil</w:t>
      </w:r>
      <w:r w:rsidR="002D35CD" w:rsidRPr="00F14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D35CD" w:rsidRPr="00F14C54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="002D35CD" w:rsidRPr="00F14C5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48B7EB0" w14:textId="77777777" w:rsidR="00F14C54" w:rsidRPr="00F14C54" w:rsidRDefault="00F14C54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65"/>
        <w:gridCol w:w="3827"/>
        <w:gridCol w:w="1560"/>
        <w:gridCol w:w="2551"/>
      </w:tblGrid>
      <w:tr w:rsidR="000E7E5B" w:rsidRPr="00953F90" w14:paraId="13EBABBA" w14:textId="77777777" w:rsidTr="003C0CDF">
        <w:trPr>
          <w:trHeight w:val="390"/>
        </w:trPr>
        <w:tc>
          <w:tcPr>
            <w:tcW w:w="2665" w:type="dxa"/>
          </w:tcPr>
          <w:p w14:paraId="4D52566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9156298"/>
            <w:bookmarkStart w:id="1" w:name="_Hlk189155422"/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3827" w:type="dxa"/>
          </w:tcPr>
          <w:p w14:paraId="6AC9623D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Hasil </w:t>
            </w: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1560" w:type="dxa"/>
          </w:tcPr>
          <w:p w14:paraId="4ACAC089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Informan</w:t>
            </w:r>
            <w:proofErr w:type="spellEnd"/>
          </w:p>
        </w:tc>
        <w:tc>
          <w:tcPr>
            <w:tcW w:w="2551" w:type="dxa"/>
          </w:tcPr>
          <w:p w14:paraId="5F4923B4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Intisari</w:t>
            </w:r>
            <w:proofErr w:type="spellEnd"/>
          </w:p>
        </w:tc>
      </w:tr>
      <w:bookmarkEnd w:id="0"/>
      <w:tr w:rsidR="000E7E5B" w:rsidRPr="00953F90" w14:paraId="219714CF" w14:textId="77777777" w:rsidTr="003C0CDF">
        <w:tc>
          <w:tcPr>
            <w:tcW w:w="2665" w:type="dxa"/>
          </w:tcPr>
          <w:p w14:paraId="5327B14C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l. AKUNTABILITAS</w:t>
            </w:r>
          </w:p>
        </w:tc>
        <w:tc>
          <w:tcPr>
            <w:tcW w:w="3827" w:type="dxa"/>
          </w:tcPr>
          <w:p w14:paraId="34C98953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2A61164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7F5F3C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5B" w:rsidRPr="00953F90" w14:paraId="4F2567DB" w14:textId="77777777" w:rsidTr="003C0CDF">
        <w:tc>
          <w:tcPr>
            <w:tcW w:w="2665" w:type="dxa"/>
          </w:tcPr>
          <w:p w14:paraId="3C05FD0D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kalisogo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akuntanbilitas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4CC9A9D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"Iya,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penerapan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akuntabilitasnya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keterbukaan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keterbukaan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konsul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ILBPD. 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ILBPD? ILBPD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banner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dipajang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minimal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bupati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camat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LPPD dan LKPD. LKPD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Penyelenggaraan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Desa. Ini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Sementara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camat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1560" w:type="dxa"/>
          </w:tcPr>
          <w:p w14:paraId="6F86BB28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Kalisogo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Sugeng</w:t>
            </w:r>
            <w:proofErr w:type="spellEnd"/>
          </w:p>
        </w:tc>
        <w:tc>
          <w:tcPr>
            <w:tcW w:w="2551" w:type="dxa"/>
          </w:tcPr>
          <w:p w14:paraId="1EC6E3F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Penyusunan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ILBPD,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LPPD, dan LKPD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akuntabilitas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0E7E5B" w:rsidRPr="00953F90" w14:paraId="68F1AE6E" w14:textId="77777777" w:rsidTr="003C0CDF">
        <w:tc>
          <w:tcPr>
            <w:tcW w:w="2665" w:type="dxa"/>
          </w:tcPr>
          <w:p w14:paraId="690E1B91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89114504"/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bookmarkEnd w:id="2"/>
          </w:p>
        </w:tc>
        <w:tc>
          <w:tcPr>
            <w:tcW w:w="3827" w:type="dxa"/>
          </w:tcPr>
          <w:p w14:paraId="5D446FCD" w14:textId="77777777" w:rsidR="000E7E5B" w:rsidRPr="00953F90" w:rsidRDefault="000E7E5B" w:rsidP="003C0C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</w:pPr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"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Mengenai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hal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yang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pertama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ya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jelas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melalui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LPPD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tadi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sudah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bisa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diketahui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oleh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masyarakat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umum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.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Kemudian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selain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kita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juga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menyampaikan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melalui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forum-forum.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Misalnya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ada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musyawarah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desa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ada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rapat-rapat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desa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kita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juga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sampaikan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terkait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penggunaannya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.</w:t>
            </w:r>
          </w:p>
        </w:tc>
        <w:tc>
          <w:tcPr>
            <w:tcW w:w="1560" w:type="dxa"/>
          </w:tcPr>
          <w:p w14:paraId="2581FB6B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Kalisogo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Sugeng</w:t>
            </w:r>
            <w:proofErr w:type="spellEnd"/>
          </w:p>
        </w:tc>
        <w:tc>
          <w:tcPr>
            <w:tcW w:w="2551" w:type="dxa"/>
          </w:tcPr>
          <w:p w14:paraId="0696F996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Penyampaian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LPPD, forum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0E7E5B" w:rsidRPr="00953F90" w14:paraId="085AB3FE" w14:textId="77777777" w:rsidTr="003C0CDF">
        <w:tc>
          <w:tcPr>
            <w:tcW w:w="2665" w:type="dxa"/>
          </w:tcPr>
          <w:p w14:paraId="1ABDA1FB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9114581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ADD</w:t>
            </w:r>
          </w:p>
          <w:bookmarkEnd w:id="3"/>
          <w:p w14:paraId="77FBE2DC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53B1978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3, 4, dan 5.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pembinaan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Sementara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3%. Tiga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persen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seremonial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bantuan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seremonial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kerawanan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1560" w:type="dxa"/>
          </w:tcPr>
          <w:p w14:paraId="174CDAB3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Kalisogo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Sugeng</w:t>
            </w:r>
            <w:proofErr w:type="spellEnd"/>
          </w:p>
        </w:tc>
        <w:tc>
          <w:tcPr>
            <w:tcW w:w="2551" w:type="dxa"/>
          </w:tcPr>
          <w:p w14:paraId="7A6ED127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fokus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/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0E7E5B" w:rsidRPr="00953F90" w14:paraId="71DCA707" w14:textId="77777777" w:rsidTr="003C0CDF">
        <w:tc>
          <w:tcPr>
            <w:tcW w:w="2665" w:type="dxa"/>
          </w:tcPr>
          <w:p w14:paraId="1AB7BD44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89116090"/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meneima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segala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menegani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(ADD) yang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bookmarkEnd w:id="4"/>
            <w:proofErr w:type="spellEnd"/>
          </w:p>
        </w:tc>
        <w:tc>
          <w:tcPr>
            <w:tcW w:w="3827" w:type="dxa"/>
          </w:tcPr>
          <w:p w14:paraId="15E490B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“Iya </w:t>
            </w:r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dong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penyusunnya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salah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satunya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tau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1560" w:type="dxa"/>
          </w:tcPr>
          <w:p w14:paraId="7C90094D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Sekrestaris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</w:t>
            </w:r>
          </w:p>
        </w:tc>
        <w:tc>
          <w:tcPr>
            <w:tcW w:w="2551" w:type="dxa"/>
          </w:tcPr>
          <w:p w14:paraId="3CC1CCD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08B2F42" w14:textId="77777777" w:rsidTr="003C0CDF">
        <w:tc>
          <w:tcPr>
            <w:tcW w:w="2665" w:type="dxa"/>
          </w:tcPr>
          <w:p w14:paraId="39009D99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89116457"/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Bagaiamana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dasna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pemanfaatan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5"/>
          </w:p>
        </w:tc>
        <w:tc>
          <w:tcPr>
            <w:tcW w:w="3827" w:type="dxa"/>
          </w:tcPr>
          <w:p w14:paraId="67AAB957" w14:textId="77777777" w:rsidR="000E7E5B" w:rsidRPr="00953F90" w:rsidRDefault="000E7E5B" w:rsidP="003C0C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</w:pPr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"Iya,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kalau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dana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desa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mengacu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pada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Permendes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kemudian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juga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Permenkeu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. Kalau yang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terkait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anggaran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dari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tingkat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kabupaten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kita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mengacu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pada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Perbup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Perda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yang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mengatur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.”</w:t>
            </w:r>
          </w:p>
        </w:tc>
        <w:tc>
          <w:tcPr>
            <w:tcW w:w="1560" w:type="dxa"/>
          </w:tcPr>
          <w:p w14:paraId="1B9538BE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Sekrestaris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</w:t>
            </w:r>
          </w:p>
        </w:tc>
        <w:tc>
          <w:tcPr>
            <w:tcW w:w="2551" w:type="dxa"/>
          </w:tcPr>
          <w:p w14:paraId="46AE875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berlaku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7A1A7E9D" w14:textId="77777777" w:rsidTr="003C0CDF">
        <w:tc>
          <w:tcPr>
            <w:tcW w:w="2665" w:type="dxa"/>
          </w:tcPr>
          <w:p w14:paraId="66A0CD38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89116523"/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terlaksanakan</w:t>
            </w:r>
            <w:bookmarkEnd w:id="6"/>
            <w:proofErr w:type="spellEnd"/>
          </w:p>
        </w:tc>
        <w:tc>
          <w:tcPr>
            <w:tcW w:w="3827" w:type="dxa"/>
          </w:tcPr>
          <w:p w14:paraId="41EDB9CE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"Kita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disilakan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disimpan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kembali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1560" w:type="dxa"/>
          </w:tcPr>
          <w:p w14:paraId="57FDF338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Sekrestaris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</w:t>
            </w:r>
          </w:p>
        </w:tc>
        <w:tc>
          <w:tcPr>
            <w:tcW w:w="2551" w:type="dxa"/>
          </w:tcPr>
          <w:p w14:paraId="44688DF3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memutuskan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pemanfaatan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2BDAC50" w14:textId="77777777" w:rsidTr="003C0CDF">
        <w:tc>
          <w:tcPr>
            <w:tcW w:w="2665" w:type="dxa"/>
          </w:tcPr>
          <w:p w14:paraId="657836FB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89116662"/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  <w:bookmarkEnd w:id="7"/>
          </w:p>
        </w:tc>
        <w:tc>
          <w:tcPr>
            <w:tcW w:w="3827" w:type="dxa"/>
          </w:tcPr>
          <w:p w14:paraId="4FE2356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"Oh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Kita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selain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1560" w:type="dxa"/>
          </w:tcPr>
          <w:p w14:paraId="342720FC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Sekrestaris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</w:t>
            </w:r>
          </w:p>
        </w:tc>
        <w:tc>
          <w:tcPr>
            <w:tcW w:w="2551" w:type="dxa"/>
          </w:tcPr>
          <w:p w14:paraId="5C292D5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12D0D5DD" w14:textId="77777777" w:rsidTr="003C0CDF">
        <w:tc>
          <w:tcPr>
            <w:tcW w:w="2665" w:type="dxa"/>
          </w:tcPr>
          <w:p w14:paraId="31885201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89116717"/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pendapatan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belanja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pendapatan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terlaksana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bookmarkEnd w:id="8"/>
            <w:proofErr w:type="spellEnd"/>
          </w:p>
        </w:tc>
        <w:tc>
          <w:tcPr>
            <w:tcW w:w="3827" w:type="dxa"/>
          </w:tcPr>
          <w:p w14:paraId="55BEBB2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dikatakan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ILPPD,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juga punya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Berita Desa,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upload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.”</w:t>
            </w:r>
          </w:p>
        </w:tc>
        <w:tc>
          <w:tcPr>
            <w:tcW w:w="1560" w:type="dxa"/>
          </w:tcPr>
          <w:p w14:paraId="111E388F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</w:t>
            </w:r>
          </w:p>
        </w:tc>
        <w:tc>
          <w:tcPr>
            <w:tcW w:w="2551" w:type="dxa"/>
          </w:tcPr>
          <w:p w14:paraId="4F6C8FAE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dipublikasikan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B0DCBA8" w14:textId="77777777" w:rsidTr="003C0CDF">
        <w:tc>
          <w:tcPr>
            <w:tcW w:w="2665" w:type="dxa"/>
          </w:tcPr>
          <w:p w14:paraId="70A935FB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nantinya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pemanfaatan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3827" w:type="dxa"/>
          </w:tcPr>
          <w:p w14:paraId="2688CEF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Ya, ILPPD dan Berita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perangkat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alat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BPD.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informa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satunya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ILPPD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banderi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Berita Desa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share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.”</w:t>
            </w:r>
          </w:p>
        </w:tc>
        <w:tc>
          <w:tcPr>
            <w:tcW w:w="1560" w:type="dxa"/>
          </w:tcPr>
          <w:p w14:paraId="6978285A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</w:t>
            </w:r>
          </w:p>
        </w:tc>
        <w:tc>
          <w:tcPr>
            <w:tcW w:w="2551" w:type="dxa"/>
          </w:tcPr>
          <w:p w14:paraId="41B0EA00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ILPPD dan Berita Desa via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63FD0EE1" w14:textId="77777777" w:rsidTr="003C0CDF">
        <w:tc>
          <w:tcPr>
            <w:tcW w:w="2665" w:type="dxa"/>
          </w:tcPr>
          <w:p w14:paraId="1B4AB4B7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mengelola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mulai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hingga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</w:p>
        </w:tc>
        <w:tc>
          <w:tcPr>
            <w:tcW w:w="3827" w:type="dxa"/>
          </w:tcPr>
          <w:p w14:paraId="1C038B4D" w14:textId="77777777" w:rsidR="000E7E5B" w:rsidRPr="00953F90" w:rsidRDefault="000E7E5B" w:rsidP="003C0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“Masalah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mengelola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? Kalau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kesulitanya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menaungi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berubah-ubah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persen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berubah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persen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Berbeda-beda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penerapannya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prioritas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Menteri Desa.”</w:t>
            </w:r>
          </w:p>
          <w:p w14:paraId="4F03D300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0C29285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</w:t>
            </w:r>
          </w:p>
        </w:tc>
        <w:tc>
          <w:tcPr>
            <w:tcW w:w="2551" w:type="dxa"/>
          </w:tcPr>
          <w:p w14:paraId="237BEB42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berubah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4AE0EBC9" w14:textId="77777777" w:rsidTr="003C0CDF">
        <w:tc>
          <w:tcPr>
            <w:tcW w:w="2665" w:type="dxa"/>
          </w:tcPr>
          <w:p w14:paraId="7E30A7A6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</w:p>
        </w:tc>
        <w:tc>
          <w:tcPr>
            <w:tcW w:w="3827" w:type="dxa"/>
          </w:tcPr>
          <w:p w14:paraId="2B9C8A4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“Kalau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dua,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pencegahan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stunting dan lain-lain.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pembinaan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terduga-terduga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penanganan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Itu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empat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1560" w:type="dxa"/>
          </w:tcPr>
          <w:p w14:paraId="2F72CE0B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</w:t>
            </w:r>
          </w:p>
        </w:tc>
        <w:tc>
          <w:tcPr>
            <w:tcW w:w="2551" w:type="dxa"/>
          </w:tcPr>
          <w:p w14:paraId="62575190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mencakup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74A78156" w14:textId="77777777" w:rsidTr="003C0CDF">
        <w:tc>
          <w:tcPr>
            <w:tcW w:w="2665" w:type="dxa"/>
          </w:tcPr>
          <w:p w14:paraId="31C25C21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semuanya</w:t>
            </w:r>
            <w:proofErr w:type="spellEnd"/>
          </w:p>
        </w:tc>
        <w:tc>
          <w:tcPr>
            <w:tcW w:w="3827" w:type="dxa"/>
          </w:tcPr>
          <w:p w14:paraId="08553D3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... Kalau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berkembang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kurang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lebih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20, 20, 20, 40, 40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mandiri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 60, 40.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tergantung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.”</w:t>
            </w:r>
          </w:p>
        </w:tc>
        <w:tc>
          <w:tcPr>
            <w:tcW w:w="1560" w:type="dxa"/>
          </w:tcPr>
          <w:p w14:paraId="491A8860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</w:t>
            </w:r>
          </w:p>
        </w:tc>
        <w:tc>
          <w:tcPr>
            <w:tcW w:w="2551" w:type="dxa"/>
          </w:tcPr>
          <w:p w14:paraId="19EEAE75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bergantung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04DEB267" w14:textId="77777777" w:rsidTr="003C0CDF">
        <w:tc>
          <w:tcPr>
            <w:tcW w:w="2665" w:type="dxa"/>
          </w:tcPr>
          <w:p w14:paraId="5919C158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disepakati</w:t>
            </w:r>
            <w:proofErr w:type="spellEnd"/>
          </w:p>
        </w:tc>
        <w:tc>
          <w:tcPr>
            <w:tcW w:w="3827" w:type="dxa"/>
          </w:tcPr>
          <w:p w14:paraId="4C1B259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"Ya, 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ikut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ikut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mengawasi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dusunnya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dikasih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mengikut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non-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non-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diperlukan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menggunakan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1560" w:type="dxa"/>
          </w:tcPr>
          <w:p w14:paraId="487EA6F1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Kasun Desa</w:t>
            </w:r>
          </w:p>
        </w:tc>
        <w:tc>
          <w:tcPr>
            <w:tcW w:w="2551" w:type="dxa"/>
          </w:tcPr>
          <w:p w14:paraId="3DD73A27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mengawasi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19924BA0" w14:textId="77777777" w:rsidTr="003C0CDF">
        <w:tc>
          <w:tcPr>
            <w:tcW w:w="2665" w:type="dxa"/>
          </w:tcPr>
          <w:p w14:paraId="6E6ED0CA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89118161"/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rutin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bookmarkEnd w:id="9"/>
          </w:p>
        </w:tc>
        <w:tc>
          <w:tcPr>
            <w:tcW w:w="3827" w:type="dxa"/>
          </w:tcPr>
          <w:p w14:paraId="2C4CB82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"Iya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Iya. Kalau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OM SPAN. OM SPAN, online,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intinya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Menteri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online monitoring system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salah."</w:t>
            </w:r>
          </w:p>
        </w:tc>
        <w:tc>
          <w:tcPr>
            <w:tcW w:w="1560" w:type="dxa"/>
          </w:tcPr>
          <w:p w14:paraId="16410024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Kasun Desa</w:t>
            </w:r>
          </w:p>
        </w:tc>
        <w:tc>
          <w:tcPr>
            <w:tcW w:w="2551" w:type="dxa"/>
          </w:tcPr>
          <w:p w14:paraId="56AF2E5B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OM SPAN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online.</w:t>
            </w:r>
          </w:p>
        </w:tc>
      </w:tr>
      <w:tr w:rsidR="000E7E5B" w:rsidRPr="00953F90" w14:paraId="3941FACD" w14:textId="77777777" w:rsidTr="003C0CDF">
        <w:tc>
          <w:tcPr>
            <w:tcW w:w="2665" w:type="dxa"/>
          </w:tcPr>
          <w:p w14:paraId="1C6C088D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89118229"/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mempertanggungjawabkan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bookmarkEnd w:id="10"/>
          </w:p>
        </w:tc>
        <w:tc>
          <w:tcPr>
            <w:tcW w:w="3827" w:type="dxa"/>
          </w:tcPr>
          <w:p w14:paraId="7790D160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"Hasil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mengawal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LBPD, LKBPD, LBPD, dan LKBJ.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LBPD, LKBPD, LBPD, dan LKBJ."</w:t>
            </w:r>
          </w:p>
        </w:tc>
        <w:tc>
          <w:tcPr>
            <w:tcW w:w="1560" w:type="dxa"/>
          </w:tcPr>
          <w:p w14:paraId="09BD4D02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Kasun Desa</w:t>
            </w:r>
          </w:p>
        </w:tc>
        <w:tc>
          <w:tcPr>
            <w:tcW w:w="2551" w:type="dxa"/>
          </w:tcPr>
          <w:p w14:paraId="3E40066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bertanggung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berlaku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1"/>
    </w:tbl>
    <w:p w14:paraId="333F6776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2270DD4E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5EE6BF18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553DD9AE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40D4B982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3BDD8D23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3D7C5A8C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66AA76BD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349A0E3F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15215BB5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3BC7F9E8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01CB1A3E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67BA71A5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76A6BED3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75F3AD78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2052C883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22E2FD11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791346D8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7391CC38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3B547502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65"/>
        <w:gridCol w:w="3827"/>
        <w:gridCol w:w="1560"/>
        <w:gridCol w:w="2551"/>
      </w:tblGrid>
      <w:tr w:rsidR="000E7E5B" w:rsidRPr="00953F90" w14:paraId="3D425E8B" w14:textId="77777777" w:rsidTr="003C0CDF">
        <w:trPr>
          <w:trHeight w:val="390"/>
        </w:trPr>
        <w:tc>
          <w:tcPr>
            <w:tcW w:w="2665" w:type="dxa"/>
          </w:tcPr>
          <w:p w14:paraId="3219A08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3827" w:type="dxa"/>
          </w:tcPr>
          <w:p w14:paraId="1C300382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Hasil </w:t>
            </w: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1560" w:type="dxa"/>
          </w:tcPr>
          <w:p w14:paraId="790348FF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Informan</w:t>
            </w:r>
            <w:proofErr w:type="spellEnd"/>
          </w:p>
        </w:tc>
        <w:tc>
          <w:tcPr>
            <w:tcW w:w="2551" w:type="dxa"/>
          </w:tcPr>
          <w:p w14:paraId="0E145660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Intisari</w:t>
            </w:r>
            <w:proofErr w:type="spellEnd"/>
          </w:p>
        </w:tc>
      </w:tr>
      <w:tr w:rsidR="000E7E5B" w:rsidRPr="00953F90" w14:paraId="6F35AF99" w14:textId="77777777" w:rsidTr="003C0CDF">
        <w:tc>
          <w:tcPr>
            <w:tcW w:w="2665" w:type="dxa"/>
          </w:tcPr>
          <w:p w14:paraId="3631C0C8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ll. TRANSPARANSI</w:t>
            </w:r>
          </w:p>
        </w:tc>
        <w:tc>
          <w:tcPr>
            <w:tcW w:w="3827" w:type="dxa"/>
          </w:tcPr>
          <w:p w14:paraId="2DBD7AAB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917CCEF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11DCC5D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5B" w:rsidRPr="00953F90" w14:paraId="1F1B93E8" w14:textId="77777777" w:rsidTr="003C0CDF">
        <w:tc>
          <w:tcPr>
            <w:tcW w:w="2665" w:type="dxa"/>
          </w:tcPr>
          <w:p w14:paraId="799E7A0A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3827" w:type="dxa"/>
          </w:tcPr>
          <w:p w14:paraId="4FBCC7F2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penyusunan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Oh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1560" w:type="dxa"/>
          </w:tcPr>
          <w:p w14:paraId="184F6190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BPD Desa</w:t>
            </w:r>
          </w:p>
        </w:tc>
        <w:tc>
          <w:tcPr>
            <w:tcW w:w="2551" w:type="dxa"/>
          </w:tcPr>
          <w:p w14:paraId="385E923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penyusunan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menandakan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7F725655" w14:textId="77777777" w:rsidTr="003C0CDF">
        <w:tc>
          <w:tcPr>
            <w:tcW w:w="2665" w:type="dxa"/>
          </w:tcPr>
          <w:p w14:paraId="0005FBE9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Upaya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beranggapan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penyelewengan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kebocoran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3827" w:type="dxa"/>
          </w:tcPr>
          <w:p w14:paraId="009DB7D8" w14:textId="77777777" w:rsidR="000E7E5B" w:rsidRPr="00953F90" w:rsidRDefault="000E7E5B" w:rsidP="003C0C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LKPD, LKPJ, LBPD </w:t>
            </w:r>
            <w:proofErr w:type="spellStart"/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musawarah-musawarah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1560" w:type="dxa"/>
          </w:tcPr>
          <w:p w14:paraId="3DA294AA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BPD Desa</w:t>
            </w:r>
          </w:p>
        </w:tc>
        <w:tc>
          <w:tcPr>
            <w:tcW w:w="2551" w:type="dxa"/>
          </w:tcPr>
          <w:p w14:paraId="212E11E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mencegah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penyelewengan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dana.</w:t>
            </w:r>
          </w:p>
        </w:tc>
      </w:tr>
      <w:tr w:rsidR="000E7E5B" w:rsidRPr="00953F90" w14:paraId="4F291C9D" w14:textId="77777777" w:rsidTr="003C0CDF">
        <w:tc>
          <w:tcPr>
            <w:tcW w:w="2665" w:type="dxa"/>
          </w:tcPr>
          <w:p w14:paraId="606705A5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program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didanahi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ADD</w:t>
            </w:r>
          </w:p>
        </w:tc>
        <w:tc>
          <w:tcPr>
            <w:tcW w:w="3827" w:type="dxa"/>
          </w:tcPr>
          <w:p w14:paraId="6B507410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“Oh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dimasukkan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kebanyakan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 Masukkan-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1560" w:type="dxa"/>
          </w:tcPr>
          <w:p w14:paraId="088183F3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BPD Desa</w:t>
            </w:r>
          </w:p>
        </w:tc>
        <w:tc>
          <w:tcPr>
            <w:tcW w:w="2551" w:type="dxa"/>
          </w:tcPr>
          <w:p w14:paraId="6BAFB7B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 di masa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4C2A07CA" w14:textId="77777777" w:rsidTr="003C0CDF">
        <w:tc>
          <w:tcPr>
            <w:tcW w:w="2665" w:type="dxa"/>
          </w:tcPr>
          <w:p w14:paraId="773B812F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ususlan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direalisasikan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3827" w:type="dxa"/>
          </w:tcPr>
          <w:p w14:paraId="40D7D33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jaring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aspirasi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BPD. Nah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diperkenankan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1560" w:type="dxa"/>
          </w:tcPr>
          <w:p w14:paraId="32CF01F5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BPD Desa</w:t>
            </w:r>
          </w:p>
        </w:tc>
        <w:tc>
          <w:tcPr>
            <w:tcW w:w="2551" w:type="dxa"/>
          </w:tcPr>
          <w:p w14:paraId="4A8ADC16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Masyarakat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ADD.</w:t>
            </w:r>
          </w:p>
        </w:tc>
      </w:tr>
      <w:tr w:rsidR="000E7E5B" w:rsidRPr="00953F90" w14:paraId="39C51522" w14:textId="77777777" w:rsidTr="003C0CDF">
        <w:tc>
          <w:tcPr>
            <w:tcW w:w="2665" w:type="dxa"/>
          </w:tcPr>
          <w:p w14:paraId="0379BB62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konkret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14:paraId="701660C3" w14:textId="77777777" w:rsidR="000E7E5B" w:rsidRPr="00953F90" w:rsidRDefault="000E7E5B" w:rsidP="003C0C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“Jadi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langkah-langkah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dibagi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kenapa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amanah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undang-undang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APBN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tiap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tahunnya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peraturan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perdes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dimana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terlebih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dahulu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prosedur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akuntabel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membentuk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bertanggungjawab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pencatatan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swadaya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lain-lain,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rekening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dicampur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kegiatannya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kwitansi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faktur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lupa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berkala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mengkolek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misalkan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keluarannya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outputnya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biasanya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lihat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baliho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depannya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perbaikan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menyediakan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pengaduan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saran,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kurang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kinerja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langkah-langkah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dibagi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kenapa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amanah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undang-undang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APBN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tiap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tahunnya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peraturan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dimana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terlebih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dahulu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prosedur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akuntabel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membentuk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bertanggungjawab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pencatatan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swadaya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lain-lain,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rekening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dicampur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kegiatannya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kwitansi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faktur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lupa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berkala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mengkolek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misalkan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keluarannya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outputnya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biasanya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lihat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baliho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depannya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perbaikan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menyediakan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pengaduan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saran,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kurang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kinerja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.”</w:t>
            </w:r>
          </w:p>
          <w:p w14:paraId="258B0197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0C8D54C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Dosen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Akuntansi</w:t>
            </w:r>
            <w:proofErr w:type="spellEnd"/>
          </w:p>
        </w:tc>
        <w:tc>
          <w:tcPr>
            <w:tcW w:w="2551" w:type="dxa"/>
          </w:tcPr>
          <w:p w14:paraId="13AB9D7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Tiga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yakni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E042F78" w14:textId="77777777" w:rsidTr="003C0CDF">
        <w:tc>
          <w:tcPr>
            <w:tcW w:w="2665" w:type="dxa"/>
          </w:tcPr>
          <w:p w14:paraId="58C87B96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14:paraId="1E3A1936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sekali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saluran-saluran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misal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sebaiknya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web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situs web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fungsinya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mempublikasikan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siapapun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situs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nah,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bilang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familiar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pengumuman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selain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belanja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pengeluarannya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buat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nah, yang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forum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antipati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kinerjadi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dipertangani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media-media lain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media-media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sehingga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siapapun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kaitan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1560" w:type="dxa"/>
          </w:tcPr>
          <w:p w14:paraId="35E5FFCA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Dosen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Akuntansi</w:t>
            </w:r>
            <w:proofErr w:type="spellEnd"/>
          </w:p>
        </w:tc>
        <w:tc>
          <w:tcPr>
            <w:tcW w:w="2551" w:type="dxa"/>
          </w:tcPr>
          <w:p w14:paraId="5392B3A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Pemanfaatan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forum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20D9B1D9" w14:textId="77777777" w:rsidTr="003C0CDF">
        <w:tc>
          <w:tcPr>
            <w:tcW w:w="2665" w:type="dxa"/>
          </w:tcPr>
          <w:p w14:paraId="419DE1D7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Sejauh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pelibatan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14:paraId="60EDC760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“Tadi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include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berkala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memperoleh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saran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terlibat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menyediakan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mekanisme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pengabuan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lembaga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sodaya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simple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1560" w:type="dxa"/>
          </w:tcPr>
          <w:p w14:paraId="1D0698A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Dosen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Akuntansi</w:t>
            </w:r>
            <w:proofErr w:type="spellEnd"/>
          </w:p>
        </w:tc>
        <w:tc>
          <w:tcPr>
            <w:tcW w:w="2551" w:type="dxa"/>
          </w:tcPr>
          <w:p w14:paraId="211AEBED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Pelibatan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pembentukan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2DB1710A" w14:textId="77777777" w:rsidTr="003C0CDF">
        <w:tc>
          <w:tcPr>
            <w:tcW w:w="2665" w:type="dxa"/>
          </w:tcPr>
          <w:p w14:paraId="5A88A800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14:paraId="47A1DD7E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apalagi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tahun-tahun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infrastruktur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meskipun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kinerjanya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anu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kemarin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Siduarjo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penghargaan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web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puluhan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penghargaan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digital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Siduarjo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infrastruktur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berantara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dibilang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1560" w:type="dxa"/>
          </w:tcPr>
          <w:p w14:paraId="27BB0E48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Dosen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Akuntansi</w:t>
            </w:r>
            <w:proofErr w:type="spellEnd"/>
          </w:p>
        </w:tc>
        <w:tc>
          <w:tcPr>
            <w:tcW w:w="2551" w:type="dxa"/>
          </w:tcPr>
          <w:p w14:paraId="4E1F9C06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B4A64D4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400AC479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78203D48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07DBDF82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191A2485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53F90">
        <w:rPr>
          <w:rFonts w:ascii="Times New Roman" w:hAnsi="Times New Roman" w:cs="Times New Roman"/>
          <w:b/>
          <w:bCs/>
          <w:sz w:val="24"/>
          <w:szCs w:val="24"/>
        </w:rPr>
        <w:t>PENYAJIAN DATA</w:t>
      </w:r>
    </w:p>
    <w:p w14:paraId="1AF7AED4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65"/>
        <w:gridCol w:w="1985"/>
        <w:gridCol w:w="3543"/>
        <w:gridCol w:w="2410"/>
      </w:tblGrid>
      <w:tr w:rsidR="000E7E5B" w:rsidRPr="00953F90" w14:paraId="0C06E783" w14:textId="77777777" w:rsidTr="003C0CDF">
        <w:trPr>
          <w:trHeight w:val="390"/>
        </w:trPr>
        <w:tc>
          <w:tcPr>
            <w:tcW w:w="2665" w:type="dxa"/>
          </w:tcPr>
          <w:p w14:paraId="2AFAAA72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985" w:type="dxa"/>
          </w:tcPr>
          <w:p w14:paraId="6D69B06D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Aspek</w:t>
            </w:r>
            <w:proofErr w:type="spellEnd"/>
          </w:p>
        </w:tc>
        <w:tc>
          <w:tcPr>
            <w:tcW w:w="3543" w:type="dxa"/>
          </w:tcPr>
          <w:p w14:paraId="0AA23DB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Hasil </w:t>
            </w: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2410" w:type="dxa"/>
          </w:tcPr>
          <w:p w14:paraId="0D262931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Hasil </w:t>
            </w: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Analisis</w:t>
            </w:r>
            <w:proofErr w:type="spellEnd"/>
          </w:p>
        </w:tc>
      </w:tr>
      <w:tr w:rsidR="000E7E5B" w:rsidRPr="00953F90" w14:paraId="58C1F6AE" w14:textId="77777777" w:rsidTr="003C0CDF">
        <w:tc>
          <w:tcPr>
            <w:tcW w:w="2665" w:type="dxa"/>
          </w:tcPr>
          <w:p w14:paraId="7FEC5498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l. AKUNTABILITAS</w:t>
            </w:r>
          </w:p>
        </w:tc>
        <w:tc>
          <w:tcPr>
            <w:tcW w:w="1985" w:type="dxa"/>
          </w:tcPr>
          <w:p w14:paraId="28763A6A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AABBD43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889B7E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5B" w:rsidRPr="00953F90" w14:paraId="623F8F3D" w14:textId="77777777" w:rsidTr="003C0CDF">
        <w:tc>
          <w:tcPr>
            <w:tcW w:w="2665" w:type="dxa"/>
          </w:tcPr>
          <w:p w14:paraId="24215D1C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kalisogo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akuntanbilitas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2EFDC43A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Penerapan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Akuntabilitas</w:t>
            </w:r>
            <w:proofErr w:type="spellEnd"/>
          </w:p>
        </w:tc>
        <w:tc>
          <w:tcPr>
            <w:tcW w:w="3543" w:type="dxa"/>
          </w:tcPr>
          <w:p w14:paraId="585DC2BB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"Iya,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penerapan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akuntabilitasnya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keterbukaan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keterbukaan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konsul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ILBPD. 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ILBPD? ILBPD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banner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dipajang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minimal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bupati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camat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LPPD dan LKPD. LKPD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Penyelenggaraan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Desa. Ini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Sementara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camat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20045BB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ILBPD,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LPPD, dan LKPD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0E7E5B" w:rsidRPr="00953F90" w14:paraId="412D1078" w14:textId="77777777" w:rsidTr="003C0CDF">
        <w:tc>
          <w:tcPr>
            <w:tcW w:w="2665" w:type="dxa"/>
          </w:tcPr>
          <w:p w14:paraId="3B66F87E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7857D1BC" w14:textId="77777777" w:rsidR="000E7E5B" w:rsidRPr="00953F90" w:rsidRDefault="000E7E5B" w:rsidP="003C0C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Penyampaian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Informasi</w:t>
            </w:r>
            <w:proofErr w:type="spellEnd"/>
          </w:p>
        </w:tc>
        <w:tc>
          <w:tcPr>
            <w:tcW w:w="3543" w:type="dxa"/>
          </w:tcPr>
          <w:p w14:paraId="5C1622F0" w14:textId="77777777" w:rsidR="000E7E5B" w:rsidRPr="00953F90" w:rsidRDefault="000E7E5B" w:rsidP="003C0C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</w:pPr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"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Mengenai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hal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yang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pertama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ya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jelas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melalui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LPPD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tadi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sudah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bisa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diketahui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oleh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masyarakat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umum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.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Kemudian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selain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kita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juga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menyampaikan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melalui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forum-forum.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Misalnya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ada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musyawarah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desa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ada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rapat-rapat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desa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kita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juga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sampaikan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terkait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penggunaannya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.</w:t>
            </w:r>
          </w:p>
        </w:tc>
        <w:tc>
          <w:tcPr>
            <w:tcW w:w="2410" w:type="dxa"/>
          </w:tcPr>
          <w:p w14:paraId="584744F3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LPPD,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0E7E5B" w:rsidRPr="00953F90" w14:paraId="2A5635C8" w14:textId="77777777" w:rsidTr="003C0CDF">
        <w:tc>
          <w:tcPr>
            <w:tcW w:w="2665" w:type="dxa"/>
          </w:tcPr>
          <w:p w14:paraId="78DD9E89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ADD</w:t>
            </w:r>
          </w:p>
          <w:p w14:paraId="6917F0E4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81563C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Pengembangan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</w:p>
        </w:tc>
        <w:tc>
          <w:tcPr>
            <w:tcW w:w="3543" w:type="dxa"/>
          </w:tcPr>
          <w:p w14:paraId="3AD61BDB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3, 4, dan 5.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kesehatan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pembinaan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Sementara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3%. Tiga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persen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seremonial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bantuan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seremonial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kerawanan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42F77527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 xml:space="preserve">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/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0E7E5B" w:rsidRPr="00953F90" w14:paraId="00C25166" w14:textId="77777777" w:rsidTr="003C0CDF">
        <w:tc>
          <w:tcPr>
            <w:tcW w:w="2665" w:type="dxa"/>
          </w:tcPr>
          <w:p w14:paraId="485A009D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meneima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segala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menegani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(ADD) yang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</w:p>
        </w:tc>
        <w:tc>
          <w:tcPr>
            <w:tcW w:w="1985" w:type="dxa"/>
          </w:tcPr>
          <w:p w14:paraId="3FD6616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3543" w:type="dxa"/>
          </w:tcPr>
          <w:p w14:paraId="1E636225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“Iya </w:t>
            </w:r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dong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penyusunnya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salah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satunya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tau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65B8E1FB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khususnya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561A4328" w14:textId="77777777" w:rsidTr="003C0CDF">
        <w:tc>
          <w:tcPr>
            <w:tcW w:w="2665" w:type="dxa"/>
          </w:tcPr>
          <w:p w14:paraId="39B96928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Bagaiamana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dasna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pemanfaatan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1903F8BB" w14:textId="77777777" w:rsidR="000E7E5B" w:rsidRPr="00953F90" w:rsidRDefault="000E7E5B" w:rsidP="003C0C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</w:p>
        </w:tc>
        <w:tc>
          <w:tcPr>
            <w:tcW w:w="3543" w:type="dxa"/>
          </w:tcPr>
          <w:p w14:paraId="4869CAAA" w14:textId="77777777" w:rsidR="000E7E5B" w:rsidRPr="00953F90" w:rsidRDefault="000E7E5B" w:rsidP="003C0C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</w:pPr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"Iya,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kalau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dana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desa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mengacu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pada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Permendes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kemudian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juga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Permenkeu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. Kalau yang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terkait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anggaran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dari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tingkat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kabupaten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kita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mengacu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pada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Perbup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Perda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yang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mengatur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.”</w:t>
            </w:r>
          </w:p>
        </w:tc>
        <w:tc>
          <w:tcPr>
            <w:tcW w:w="2410" w:type="dxa"/>
          </w:tcPr>
          <w:p w14:paraId="1D90C675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ditetapkan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143AF6F1" w14:textId="77777777" w:rsidTr="003C0CDF">
        <w:tc>
          <w:tcPr>
            <w:tcW w:w="2665" w:type="dxa"/>
          </w:tcPr>
          <w:p w14:paraId="488F2867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terlaksanakan</w:t>
            </w:r>
            <w:proofErr w:type="spellEnd"/>
          </w:p>
        </w:tc>
        <w:tc>
          <w:tcPr>
            <w:tcW w:w="1985" w:type="dxa"/>
          </w:tcPr>
          <w:p w14:paraId="370DCD3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3543" w:type="dxa"/>
          </w:tcPr>
          <w:p w14:paraId="278669A2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"Kita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disilakan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disimpan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kembali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6A8F3D9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keputusan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50A495D9" w14:textId="77777777" w:rsidTr="003C0CDF">
        <w:tc>
          <w:tcPr>
            <w:tcW w:w="2665" w:type="dxa"/>
          </w:tcPr>
          <w:p w14:paraId="352045A8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321D0A29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proofErr w:type="spellEnd"/>
          </w:p>
        </w:tc>
        <w:tc>
          <w:tcPr>
            <w:tcW w:w="3543" w:type="dxa"/>
          </w:tcPr>
          <w:p w14:paraId="1F1B8F5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"Oh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Kita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selain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7F573BF8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683A8209" w14:textId="77777777" w:rsidTr="003C0CDF">
        <w:tc>
          <w:tcPr>
            <w:tcW w:w="2665" w:type="dxa"/>
          </w:tcPr>
          <w:p w14:paraId="5515904E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pendapatan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belanja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pendapatan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terlaksana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1985" w:type="dxa"/>
          </w:tcPr>
          <w:p w14:paraId="374DDE72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</w:p>
        </w:tc>
        <w:tc>
          <w:tcPr>
            <w:tcW w:w="3543" w:type="dxa"/>
          </w:tcPr>
          <w:p w14:paraId="415B9AA6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dikatakan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ILPPD,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juga punya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Berita Desa,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upload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.”</w:t>
            </w:r>
          </w:p>
        </w:tc>
        <w:tc>
          <w:tcPr>
            <w:tcW w:w="2410" w:type="dxa"/>
          </w:tcPr>
          <w:p w14:paraId="7248A6F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260BF492" w14:textId="77777777" w:rsidTr="003C0CDF">
        <w:tc>
          <w:tcPr>
            <w:tcW w:w="2665" w:type="dxa"/>
          </w:tcPr>
          <w:p w14:paraId="279B7C8C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nantinya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pemanfaatan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1305C235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</w:p>
        </w:tc>
        <w:tc>
          <w:tcPr>
            <w:tcW w:w="3543" w:type="dxa"/>
          </w:tcPr>
          <w:p w14:paraId="5EF81955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Ya, ILPPD dan Berita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perangkat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alat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BPD.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informa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satunya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ILPPD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banderi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Berita Desa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share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.”</w:t>
            </w:r>
          </w:p>
        </w:tc>
        <w:tc>
          <w:tcPr>
            <w:tcW w:w="2410" w:type="dxa"/>
          </w:tcPr>
          <w:p w14:paraId="6EF0C6E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memudahkan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distribusi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4452414F" w14:textId="77777777" w:rsidTr="003C0CDF">
        <w:tc>
          <w:tcPr>
            <w:tcW w:w="2665" w:type="dxa"/>
          </w:tcPr>
          <w:p w14:paraId="33B25EBB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mengelola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mulai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hingga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</w:p>
        </w:tc>
        <w:tc>
          <w:tcPr>
            <w:tcW w:w="1985" w:type="dxa"/>
          </w:tcPr>
          <w:p w14:paraId="5CE8EFAB" w14:textId="77777777" w:rsidR="000E7E5B" w:rsidRPr="00953F90" w:rsidRDefault="000E7E5B" w:rsidP="003C0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</w:p>
        </w:tc>
        <w:tc>
          <w:tcPr>
            <w:tcW w:w="3543" w:type="dxa"/>
          </w:tcPr>
          <w:p w14:paraId="6F3F54C0" w14:textId="77777777" w:rsidR="000E7E5B" w:rsidRPr="00953F90" w:rsidRDefault="000E7E5B" w:rsidP="003C0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“Masalah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mengelola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? Kalau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kesulitanya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menaungi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berubah-ubah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persen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berubah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persen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Berbeda-beda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penerapannya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prioritas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Menteri Desa.”</w:t>
            </w:r>
          </w:p>
          <w:p w14:paraId="6BA33D96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07E9CC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044090A5" w14:textId="77777777" w:rsidTr="003C0CDF">
        <w:tc>
          <w:tcPr>
            <w:tcW w:w="2665" w:type="dxa"/>
          </w:tcPr>
          <w:p w14:paraId="22A04FA3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</w:p>
        </w:tc>
        <w:tc>
          <w:tcPr>
            <w:tcW w:w="1985" w:type="dxa"/>
          </w:tcPr>
          <w:p w14:paraId="7B1BF52E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43" w:type="dxa"/>
          </w:tcPr>
          <w:p w14:paraId="7A99E52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“Kalau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dua,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pencegahan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stunting dan lain-lain.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pembinaan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terduga-terduga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penanganan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Itu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empat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7CF9550B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difokuskan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empat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yakni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penanganan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10538AC" w14:textId="77777777" w:rsidTr="003C0CDF">
        <w:tc>
          <w:tcPr>
            <w:tcW w:w="2665" w:type="dxa"/>
          </w:tcPr>
          <w:p w14:paraId="3BF9B0FB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semuanya</w:t>
            </w:r>
            <w:proofErr w:type="spellEnd"/>
          </w:p>
        </w:tc>
        <w:tc>
          <w:tcPr>
            <w:tcW w:w="1985" w:type="dxa"/>
          </w:tcPr>
          <w:p w14:paraId="75075902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Mekanisme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Penyaluran</w:t>
            </w:r>
            <w:proofErr w:type="spellEnd"/>
          </w:p>
        </w:tc>
        <w:tc>
          <w:tcPr>
            <w:tcW w:w="3543" w:type="dxa"/>
          </w:tcPr>
          <w:p w14:paraId="35EE9B0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... Kalau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berkembang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kurang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lebih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20, 20, 20, 40, 40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mandiri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 60, 40.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tergantung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.”</w:t>
            </w:r>
          </w:p>
        </w:tc>
        <w:tc>
          <w:tcPr>
            <w:tcW w:w="2410" w:type="dxa"/>
          </w:tcPr>
          <w:p w14:paraId="1DBE851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00EE832A" w14:textId="77777777" w:rsidTr="003C0CDF">
        <w:tc>
          <w:tcPr>
            <w:tcW w:w="2665" w:type="dxa"/>
          </w:tcPr>
          <w:p w14:paraId="305BEC7C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semua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disepakati</w:t>
            </w:r>
            <w:proofErr w:type="spellEnd"/>
          </w:p>
        </w:tc>
        <w:tc>
          <w:tcPr>
            <w:tcW w:w="1985" w:type="dxa"/>
          </w:tcPr>
          <w:p w14:paraId="518C2E42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43" w:type="dxa"/>
          </w:tcPr>
          <w:p w14:paraId="09D77252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"Ya, 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ikut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pelaksana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ikut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mengawasi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dusunnya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dikasih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mengikut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non-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non-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diperlukan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29496D30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11B5F35D" w14:textId="77777777" w:rsidTr="003C0CDF">
        <w:tc>
          <w:tcPr>
            <w:tcW w:w="2665" w:type="dxa"/>
          </w:tcPr>
          <w:p w14:paraId="592A82A0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rutin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4EE21FF3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Rutin</w:t>
            </w:r>
          </w:p>
        </w:tc>
        <w:tc>
          <w:tcPr>
            <w:tcW w:w="3543" w:type="dxa"/>
          </w:tcPr>
          <w:p w14:paraId="53F07AD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"Iya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Iya. Kalau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OM SPAN. OM SPAN, online,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intinya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Menteri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online monitoring system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salah."</w:t>
            </w:r>
          </w:p>
        </w:tc>
        <w:tc>
          <w:tcPr>
            <w:tcW w:w="2410" w:type="dxa"/>
          </w:tcPr>
          <w:p w14:paraId="4BA4F0C8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online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OM SPAN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memonitor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D587D38" w14:textId="77777777" w:rsidTr="003C0CDF">
        <w:tc>
          <w:tcPr>
            <w:tcW w:w="2665" w:type="dxa"/>
          </w:tcPr>
          <w:p w14:paraId="0C45EDF0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mempertanggungjawabkan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71C5B7AC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</w:p>
        </w:tc>
        <w:tc>
          <w:tcPr>
            <w:tcW w:w="3543" w:type="dxa"/>
          </w:tcPr>
          <w:p w14:paraId="4924371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"Hasil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mengawal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LBPD, LKBPD, LBPD, dan LKBJ.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LBPD, LKBPD, LBPD, dan LKBJ."</w:t>
            </w:r>
          </w:p>
        </w:tc>
        <w:tc>
          <w:tcPr>
            <w:tcW w:w="2410" w:type="dxa"/>
          </w:tcPr>
          <w:p w14:paraId="0D6380F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6C8AB3C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B5DC0C3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6B8D9DF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8B2277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B622FF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695C8A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0FF40D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6124900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875A44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9ED7AB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C4836E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65"/>
        <w:gridCol w:w="1985"/>
        <w:gridCol w:w="3543"/>
        <w:gridCol w:w="2410"/>
      </w:tblGrid>
      <w:tr w:rsidR="000E7E5B" w:rsidRPr="00953F90" w14:paraId="19795CA4" w14:textId="77777777" w:rsidTr="003C0CDF">
        <w:trPr>
          <w:trHeight w:val="390"/>
        </w:trPr>
        <w:tc>
          <w:tcPr>
            <w:tcW w:w="2665" w:type="dxa"/>
          </w:tcPr>
          <w:p w14:paraId="5EF2D14D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985" w:type="dxa"/>
          </w:tcPr>
          <w:p w14:paraId="2454559C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Aspek</w:t>
            </w:r>
            <w:proofErr w:type="spellEnd"/>
          </w:p>
        </w:tc>
        <w:tc>
          <w:tcPr>
            <w:tcW w:w="3543" w:type="dxa"/>
          </w:tcPr>
          <w:p w14:paraId="526504F5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Hasil </w:t>
            </w: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2410" w:type="dxa"/>
          </w:tcPr>
          <w:p w14:paraId="087C0931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Hasil </w:t>
            </w: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Analisis</w:t>
            </w:r>
            <w:proofErr w:type="spellEnd"/>
          </w:p>
        </w:tc>
      </w:tr>
      <w:tr w:rsidR="000E7E5B" w:rsidRPr="00953F90" w14:paraId="4ACA8A4C" w14:textId="77777777" w:rsidTr="003C0CDF">
        <w:tc>
          <w:tcPr>
            <w:tcW w:w="2665" w:type="dxa"/>
          </w:tcPr>
          <w:p w14:paraId="5FE3D020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ll. TRANSPARANSI</w:t>
            </w:r>
          </w:p>
        </w:tc>
        <w:tc>
          <w:tcPr>
            <w:tcW w:w="1985" w:type="dxa"/>
          </w:tcPr>
          <w:p w14:paraId="41B43F94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AF7F672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5B6398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5B" w:rsidRPr="00953F90" w14:paraId="25D8FAF9" w14:textId="77777777" w:rsidTr="003C0CDF">
        <w:tc>
          <w:tcPr>
            <w:tcW w:w="2665" w:type="dxa"/>
          </w:tcPr>
          <w:p w14:paraId="572868AA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4444208B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</w:p>
        </w:tc>
        <w:tc>
          <w:tcPr>
            <w:tcW w:w="3543" w:type="dxa"/>
          </w:tcPr>
          <w:p w14:paraId="04A145B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penyusunan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Oh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39FC79C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membuka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akses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keterlibatan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B4D764E" w14:textId="77777777" w:rsidTr="003C0CDF">
        <w:tc>
          <w:tcPr>
            <w:tcW w:w="2665" w:type="dxa"/>
          </w:tcPr>
          <w:p w14:paraId="1020EBF7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Upaya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beranggapan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penyelewengan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kebocoran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5A091D79" w14:textId="77777777" w:rsidR="000E7E5B" w:rsidRPr="00953F90" w:rsidRDefault="000E7E5B" w:rsidP="003C0C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</w:p>
        </w:tc>
        <w:tc>
          <w:tcPr>
            <w:tcW w:w="3543" w:type="dxa"/>
          </w:tcPr>
          <w:p w14:paraId="2ABC9462" w14:textId="77777777" w:rsidR="000E7E5B" w:rsidRPr="00953F90" w:rsidRDefault="000E7E5B" w:rsidP="003C0C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LKPD, LKPJ, LBPD </w:t>
            </w:r>
            <w:proofErr w:type="spellStart"/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musawarah-musawarah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1F953CE2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LKPD dan LBPD,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penyelewengan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dana.</w:t>
            </w:r>
          </w:p>
        </w:tc>
      </w:tr>
      <w:tr w:rsidR="000E7E5B" w:rsidRPr="00953F90" w14:paraId="171E8626" w14:textId="77777777" w:rsidTr="003C0CDF">
        <w:tc>
          <w:tcPr>
            <w:tcW w:w="2665" w:type="dxa"/>
          </w:tcPr>
          <w:p w14:paraId="25C05DC3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program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didanahi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ADD</w:t>
            </w:r>
          </w:p>
        </w:tc>
        <w:tc>
          <w:tcPr>
            <w:tcW w:w="1985" w:type="dxa"/>
          </w:tcPr>
          <w:p w14:paraId="5FD9C9FF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Partisipasi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Masyarakat</w:t>
            </w:r>
          </w:p>
        </w:tc>
        <w:tc>
          <w:tcPr>
            <w:tcW w:w="3543" w:type="dxa"/>
          </w:tcPr>
          <w:p w14:paraId="41271267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“Oh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dimasukkan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kebanyakan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 Masukkan-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12F9E04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Masyarakat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ADD di masa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mencerminkan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partisipasi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0342E492" w14:textId="77777777" w:rsidTr="003C0CDF">
        <w:tc>
          <w:tcPr>
            <w:tcW w:w="2665" w:type="dxa"/>
          </w:tcPr>
          <w:p w14:paraId="090D1EAC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ususlan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direalisasikan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575E6F2B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Partisipasi</w:t>
            </w:r>
            <w:proofErr w:type="spellEnd"/>
          </w:p>
        </w:tc>
        <w:tc>
          <w:tcPr>
            <w:tcW w:w="3543" w:type="dxa"/>
          </w:tcPr>
          <w:p w14:paraId="5CDBB7C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jaring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aspirasi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BPD. Nah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diperkenankan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74267AD3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Masyarakat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jaring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aspirasi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keterlibatan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6A74D574" w14:textId="77777777" w:rsidTr="003C0CDF">
        <w:tc>
          <w:tcPr>
            <w:tcW w:w="2665" w:type="dxa"/>
          </w:tcPr>
          <w:p w14:paraId="38476884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konkret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268161A1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Tahapan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3543" w:type="dxa"/>
          </w:tcPr>
          <w:p w14:paraId="4C8B2784" w14:textId="77777777" w:rsidR="000E7E5B" w:rsidRPr="00953F90" w:rsidRDefault="000E7E5B" w:rsidP="003C0C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“Jadi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langkah-langkah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meningkatkan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dibagi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kenapa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amanah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undang-undang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APBN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tiap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tahunnya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peraturan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dimana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terlebih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dahulu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prosedur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akuntabel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membentuk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bertanggungjawab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pencatatan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swadaya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lain-lain,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rekening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dicampur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kegiatannya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kwitansi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faktur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lupa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berkala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mengkolek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misalkan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keluarannya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outputnya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biasanya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lihat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baliho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depannya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perbaikan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menyediakan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pengaduan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saran,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kurang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kinerja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langkah-langkah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dibagi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kenapa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amanah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undang-undang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APBN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tiap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tahunnya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peraturan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dimana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terlebih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dahulu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prosedur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akuntabel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membentuk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bertanggungjawab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pencatatan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swadaya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lain-lain,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rekening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dicampur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kegiatannya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kwitansi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faktur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lupa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berkala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mengkolek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misalkan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keluarannya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outputnya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biasanya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lihat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baliho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depannya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perbaikan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menyediakan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pengaduan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saran,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kurang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kinerja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.”</w:t>
            </w:r>
          </w:p>
          <w:p w14:paraId="1177DE7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E9EBAE6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Terdapat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yakni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dana),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pengaduan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E7E5B" w:rsidRPr="00953F90" w14:paraId="5BEA08FC" w14:textId="77777777" w:rsidTr="003C0CDF">
        <w:tc>
          <w:tcPr>
            <w:tcW w:w="2665" w:type="dxa"/>
          </w:tcPr>
          <w:p w14:paraId="1F2DC36C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39AEB883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</w:p>
        </w:tc>
        <w:tc>
          <w:tcPr>
            <w:tcW w:w="3543" w:type="dxa"/>
          </w:tcPr>
          <w:p w14:paraId="7EE94EDB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sekali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saluran-saluran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misal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sebaiknya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web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situs web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fungsinya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mempublikasikan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siapapun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situs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nah,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bilang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familiar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pengumuman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selain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belanja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pengeluarannya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buat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nah, yang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forum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antipati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kinerjadi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dipertangani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media-media lain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media-media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sehingga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siapapun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kaitan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57831C85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situs web,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7E82C5C4" w14:textId="77777777" w:rsidTr="003C0CDF">
        <w:tc>
          <w:tcPr>
            <w:tcW w:w="2665" w:type="dxa"/>
          </w:tcPr>
          <w:p w14:paraId="3C679040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Sejauh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pelibatan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6C15C5E2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Pelibatan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3543" w:type="dxa"/>
          </w:tcPr>
          <w:p w14:paraId="1A5558C1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“Tadi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include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berkala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memperoleh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saran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terlibat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menyediakan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mekanisme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pengabuan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lembaga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sodaya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simple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573A9C15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Partisipasi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pembentukan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2B99495B" w14:textId="77777777" w:rsidTr="003C0CDF">
        <w:tc>
          <w:tcPr>
            <w:tcW w:w="2665" w:type="dxa"/>
          </w:tcPr>
          <w:p w14:paraId="79E9DEDE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1C17F5CB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Teknologi</w:t>
            </w:r>
            <w:proofErr w:type="spellEnd"/>
          </w:p>
        </w:tc>
        <w:tc>
          <w:tcPr>
            <w:tcW w:w="3543" w:type="dxa"/>
          </w:tcPr>
          <w:p w14:paraId="5E3D2C0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apalagi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tahun-tahun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infrastruktur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meskipun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kinerjanya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anu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kemarin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Siduarjo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penghargaan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web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puluhan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penghargaan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digital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Siduarjo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infrastruktur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berantara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dibilang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6BD027F1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memungkinkan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kehadiran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29FE4D4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1A5868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7CBE5AE1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2DB1666C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09B2FA4E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3239373D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5808DBC7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66E4391B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5C6FBC84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459FE985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22CE7DCB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53F90">
        <w:rPr>
          <w:rFonts w:ascii="Times New Roman" w:hAnsi="Times New Roman" w:cs="Times New Roman"/>
          <w:b/>
          <w:bCs/>
          <w:sz w:val="24"/>
          <w:szCs w:val="24"/>
        </w:rPr>
        <w:t xml:space="preserve">PENARIKAN KESIMPULAN </w:t>
      </w:r>
    </w:p>
    <w:p w14:paraId="66BC8C7E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65"/>
        <w:gridCol w:w="1985"/>
        <w:gridCol w:w="3543"/>
        <w:gridCol w:w="2410"/>
      </w:tblGrid>
      <w:tr w:rsidR="000E7E5B" w:rsidRPr="00953F90" w14:paraId="1C75B351" w14:textId="77777777" w:rsidTr="003C0CDF">
        <w:trPr>
          <w:trHeight w:val="390"/>
        </w:trPr>
        <w:tc>
          <w:tcPr>
            <w:tcW w:w="2665" w:type="dxa"/>
          </w:tcPr>
          <w:p w14:paraId="6A669D01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985" w:type="dxa"/>
          </w:tcPr>
          <w:p w14:paraId="7DA22A64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Aspek</w:t>
            </w:r>
            <w:proofErr w:type="spellEnd"/>
          </w:p>
        </w:tc>
        <w:tc>
          <w:tcPr>
            <w:tcW w:w="3543" w:type="dxa"/>
          </w:tcPr>
          <w:p w14:paraId="51414845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Hasil </w:t>
            </w: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2410" w:type="dxa"/>
          </w:tcPr>
          <w:p w14:paraId="507E6857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Kesimpulan</w:t>
            </w:r>
          </w:p>
        </w:tc>
      </w:tr>
      <w:tr w:rsidR="000E7E5B" w:rsidRPr="00953F90" w14:paraId="4BA3B697" w14:textId="77777777" w:rsidTr="003C0CDF">
        <w:tc>
          <w:tcPr>
            <w:tcW w:w="2665" w:type="dxa"/>
          </w:tcPr>
          <w:p w14:paraId="6A6CD881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l. AKUNTABILITAS</w:t>
            </w:r>
          </w:p>
        </w:tc>
        <w:tc>
          <w:tcPr>
            <w:tcW w:w="1985" w:type="dxa"/>
          </w:tcPr>
          <w:p w14:paraId="6CBAC1E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3AD8A1E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3987A96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5B" w:rsidRPr="00953F90" w14:paraId="13781466" w14:textId="77777777" w:rsidTr="003C0CDF">
        <w:tc>
          <w:tcPr>
            <w:tcW w:w="2665" w:type="dxa"/>
          </w:tcPr>
          <w:p w14:paraId="62A0A07C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kalisogo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akuntanbilitas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4739A8E3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Penerapan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Akuntabilitas</w:t>
            </w:r>
            <w:proofErr w:type="spellEnd"/>
          </w:p>
        </w:tc>
        <w:tc>
          <w:tcPr>
            <w:tcW w:w="3543" w:type="dxa"/>
          </w:tcPr>
          <w:p w14:paraId="0A10DF4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"Iya,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penerapan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akuntabilitasnya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keterbukaan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keterbukaan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konsul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ILBPD. 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ILBPD? ILBPD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banner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dipajang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minimal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bupati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camat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LPPD dan LKPD. LKPD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Penyelenggaraan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Desa. Ini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Sementara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ILBPD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camat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4451DC2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Kalisogo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menerapkan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akuntabilitas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ILBPD dan LPPD.</w:t>
            </w:r>
          </w:p>
        </w:tc>
      </w:tr>
      <w:tr w:rsidR="000E7E5B" w:rsidRPr="00953F90" w14:paraId="7B5E511D" w14:textId="77777777" w:rsidTr="003C0CDF">
        <w:tc>
          <w:tcPr>
            <w:tcW w:w="2665" w:type="dxa"/>
          </w:tcPr>
          <w:p w14:paraId="00B33811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bapak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767AA1B0" w14:textId="77777777" w:rsidR="000E7E5B" w:rsidRPr="00953F90" w:rsidRDefault="000E7E5B" w:rsidP="003C0C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Penyampaian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Informasi</w:t>
            </w:r>
            <w:proofErr w:type="spellEnd"/>
          </w:p>
        </w:tc>
        <w:tc>
          <w:tcPr>
            <w:tcW w:w="3543" w:type="dxa"/>
          </w:tcPr>
          <w:p w14:paraId="5999E203" w14:textId="77777777" w:rsidR="000E7E5B" w:rsidRPr="00953F90" w:rsidRDefault="000E7E5B" w:rsidP="003C0C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</w:pPr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"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Mengenai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hal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yang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pertama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ya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jelas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melalui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LPPD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tadi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sudah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bisa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diketahui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oleh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masyarakat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umum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.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Kemudian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selain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kita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juga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menyampaikan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melalui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forum-forum.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Misalnya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ada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musyawarah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desa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ada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rapat-rapat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desa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kita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juga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sampaikan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terkait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penggunaannya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.</w:t>
            </w:r>
          </w:p>
        </w:tc>
        <w:tc>
          <w:tcPr>
            <w:tcW w:w="2410" w:type="dxa"/>
          </w:tcPr>
          <w:p w14:paraId="7F8062E1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Penyampaian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terbuka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forum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0E7E5B" w:rsidRPr="00953F90" w14:paraId="2721288C" w14:textId="77777777" w:rsidTr="003C0CDF">
        <w:tc>
          <w:tcPr>
            <w:tcW w:w="2665" w:type="dxa"/>
          </w:tcPr>
          <w:p w14:paraId="6C5ABDA5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ADD</w:t>
            </w:r>
          </w:p>
          <w:p w14:paraId="702A435F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0678B0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Pengembangan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</w:p>
        </w:tc>
        <w:tc>
          <w:tcPr>
            <w:tcW w:w="3543" w:type="dxa"/>
          </w:tcPr>
          <w:p w14:paraId="3F4D343B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3, 4, dan 5.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kesehatan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pembinaan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Sementara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3%. Tiga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persen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seremonial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bantuan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seremonial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koordinasi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kerawanan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0FD9871D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 xml:space="preserve">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penanganan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0E7E5B" w:rsidRPr="00953F90" w14:paraId="78679EE3" w14:textId="77777777" w:rsidTr="003C0CDF">
        <w:tc>
          <w:tcPr>
            <w:tcW w:w="2665" w:type="dxa"/>
          </w:tcPr>
          <w:p w14:paraId="3E1D4180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meneima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segala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menegani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(ADD) yang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</w:p>
        </w:tc>
        <w:tc>
          <w:tcPr>
            <w:tcW w:w="1985" w:type="dxa"/>
          </w:tcPr>
          <w:p w14:paraId="03669FA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3543" w:type="dxa"/>
          </w:tcPr>
          <w:p w14:paraId="1307561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“Iya </w:t>
            </w:r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dong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penyusunnya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salah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satunya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bendahara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tau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1B7F297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79113FB4" w14:textId="77777777" w:rsidTr="003C0CDF">
        <w:tc>
          <w:tcPr>
            <w:tcW w:w="2665" w:type="dxa"/>
          </w:tcPr>
          <w:p w14:paraId="3A475BAF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Bagaiamana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dasna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pemanfaatan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5E950DBB" w14:textId="77777777" w:rsidR="000E7E5B" w:rsidRPr="00953F90" w:rsidRDefault="000E7E5B" w:rsidP="003C0C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</w:p>
        </w:tc>
        <w:tc>
          <w:tcPr>
            <w:tcW w:w="3543" w:type="dxa"/>
          </w:tcPr>
          <w:p w14:paraId="173CB1E0" w14:textId="77777777" w:rsidR="000E7E5B" w:rsidRPr="00953F90" w:rsidRDefault="000E7E5B" w:rsidP="003C0C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</w:pPr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"Iya,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kalau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dana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desa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itu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mengacu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pada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Permendes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kemudian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juga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Permenkeu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. Kalau yang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terkait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anggaran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dari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tingkat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kabupaten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,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kita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mengacu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pada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Perbup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dan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Perda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 xml:space="preserve"> yang </w:t>
            </w:r>
            <w:proofErr w:type="spellStart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mengatur</w:t>
            </w:r>
            <w:proofErr w:type="spellEnd"/>
            <w:r w:rsidRPr="00953F90"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  <w:t>.”</w:t>
            </w:r>
          </w:p>
        </w:tc>
        <w:tc>
          <w:tcPr>
            <w:tcW w:w="2410" w:type="dxa"/>
          </w:tcPr>
          <w:p w14:paraId="0E80AA48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ditetapkan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4ADD6917" w14:textId="77777777" w:rsidTr="003C0CDF">
        <w:tc>
          <w:tcPr>
            <w:tcW w:w="2665" w:type="dxa"/>
          </w:tcPr>
          <w:p w14:paraId="25C5DB65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terlaksanakan</w:t>
            </w:r>
            <w:proofErr w:type="spellEnd"/>
          </w:p>
        </w:tc>
        <w:tc>
          <w:tcPr>
            <w:tcW w:w="1985" w:type="dxa"/>
          </w:tcPr>
          <w:p w14:paraId="327E8709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3543" w:type="dxa"/>
          </w:tcPr>
          <w:p w14:paraId="3B0F39D7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"Kita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disilakan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disimpan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kembali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522AB137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Sisa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terpakai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dikelola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disalurkan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berikutnya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9E04908" w14:textId="77777777" w:rsidTr="003C0CDF">
        <w:tc>
          <w:tcPr>
            <w:tcW w:w="2665" w:type="dxa"/>
          </w:tcPr>
          <w:p w14:paraId="2B157697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7173538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proofErr w:type="spellEnd"/>
          </w:p>
        </w:tc>
        <w:tc>
          <w:tcPr>
            <w:tcW w:w="3543" w:type="dxa"/>
          </w:tcPr>
          <w:p w14:paraId="70581F42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"Oh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Kita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selain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7FB4103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berjalan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pembaruan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75FBDC1" w14:textId="77777777" w:rsidTr="003C0CDF">
        <w:tc>
          <w:tcPr>
            <w:tcW w:w="2665" w:type="dxa"/>
          </w:tcPr>
          <w:p w14:paraId="6C5E9364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pendapatan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belanja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realisasi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pendapatan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terlaksana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1985" w:type="dxa"/>
          </w:tcPr>
          <w:p w14:paraId="03495B38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</w:p>
        </w:tc>
        <w:tc>
          <w:tcPr>
            <w:tcW w:w="3543" w:type="dxa"/>
          </w:tcPr>
          <w:p w14:paraId="303D186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dikatakan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ILPPD,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juga punya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Berita Desa,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upload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.”</w:t>
            </w:r>
          </w:p>
        </w:tc>
        <w:tc>
          <w:tcPr>
            <w:tcW w:w="2410" w:type="dxa"/>
          </w:tcPr>
          <w:p w14:paraId="32DF30C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1C5C8975" w14:textId="77777777" w:rsidTr="003C0CDF">
        <w:tc>
          <w:tcPr>
            <w:tcW w:w="2665" w:type="dxa"/>
          </w:tcPr>
          <w:p w14:paraId="6EFF5F11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nantinya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pemanfaatan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55EEF3BB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</w:p>
        </w:tc>
        <w:tc>
          <w:tcPr>
            <w:tcW w:w="3543" w:type="dxa"/>
          </w:tcPr>
          <w:p w14:paraId="4B091DC8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Ya, ILPPD dan Berita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perangkat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alat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Pemdes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BPD.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informa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satunya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ILPPD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banderi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Berita Desa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share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.”</w:t>
            </w:r>
          </w:p>
        </w:tc>
        <w:tc>
          <w:tcPr>
            <w:tcW w:w="2410" w:type="dxa"/>
          </w:tcPr>
          <w:p w14:paraId="37C85B1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memadai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60CD7F35" w14:textId="77777777" w:rsidTr="003C0CDF">
        <w:tc>
          <w:tcPr>
            <w:tcW w:w="2665" w:type="dxa"/>
          </w:tcPr>
          <w:p w14:paraId="25121523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mengelola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mulai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hingga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</w:p>
        </w:tc>
        <w:tc>
          <w:tcPr>
            <w:tcW w:w="1985" w:type="dxa"/>
          </w:tcPr>
          <w:p w14:paraId="41C1AC11" w14:textId="77777777" w:rsidR="000E7E5B" w:rsidRPr="00953F90" w:rsidRDefault="000E7E5B" w:rsidP="003C0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Regulasi</w:t>
            </w:r>
            <w:proofErr w:type="spellEnd"/>
          </w:p>
        </w:tc>
        <w:tc>
          <w:tcPr>
            <w:tcW w:w="3543" w:type="dxa"/>
          </w:tcPr>
          <w:p w14:paraId="3DF2E589" w14:textId="77777777" w:rsidR="000E7E5B" w:rsidRPr="00953F90" w:rsidRDefault="000E7E5B" w:rsidP="003C0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“Masalah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mengelola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? Kalau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kesulitanya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menaungi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berubah-ubah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persen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berubah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persen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Berbeda-beda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penerapannya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prioritas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Menteri Desa.”</w:t>
            </w:r>
          </w:p>
          <w:p w14:paraId="2A5C9F0C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E4E66E0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hambatan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ADD.</w:t>
            </w:r>
          </w:p>
        </w:tc>
      </w:tr>
      <w:tr w:rsidR="000E7E5B" w:rsidRPr="00953F90" w14:paraId="5AF09071" w14:textId="77777777" w:rsidTr="003C0CDF">
        <w:tc>
          <w:tcPr>
            <w:tcW w:w="2665" w:type="dxa"/>
          </w:tcPr>
          <w:p w14:paraId="4695FA4E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</w:p>
        </w:tc>
        <w:tc>
          <w:tcPr>
            <w:tcW w:w="1985" w:type="dxa"/>
          </w:tcPr>
          <w:p w14:paraId="02B06B51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43" w:type="dxa"/>
          </w:tcPr>
          <w:p w14:paraId="4511A1E5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“Kalau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dua,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kesehatan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pencegahan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stunting dan lain-lain.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pembinaan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terduga-terduga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penanganan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Itu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fokusnya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empat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bidang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507CB31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difokuskan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kegiatan-kegiatan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774F4429" w14:textId="77777777" w:rsidTr="003C0CDF">
        <w:tc>
          <w:tcPr>
            <w:tcW w:w="2665" w:type="dxa"/>
          </w:tcPr>
          <w:p w14:paraId="59E21345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semuanya</w:t>
            </w:r>
            <w:proofErr w:type="spellEnd"/>
          </w:p>
        </w:tc>
        <w:tc>
          <w:tcPr>
            <w:tcW w:w="1985" w:type="dxa"/>
          </w:tcPr>
          <w:p w14:paraId="510A1E33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Mekanisme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Penyaluran</w:t>
            </w:r>
            <w:proofErr w:type="spellEnd"/>
          </w:p>
        </w:tc>
        <w:tc>
          <w:tcPr>
            <w:tcW w:w="3543" w:type="dxa"/>
          </w:tcPr>
          <w:p w14:paraId="0C356618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... Kalau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berkembang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kurang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lebih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20, 20, 20, 40, 40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mandiri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 60, 40.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tergantung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desanya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klasifikasi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.”</w:t>
            </w:r>
          </w:p>
        </w:tc>
        <w:tc>
          <w:tcPr>
            <w:tcW w:w="2410" w:type="dxa"/>
          </w:tcPr>
          <w:p w14:paraId="779A58D8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bertahap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kategori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52FF44A0" w14:textId="77777777" w:rsidTr="003C0CDF">
        <w:tc>
          <w:tcPr>
            <w:tcW w:w="2665" w:type="dxa"/>
          </w:tcPr>
          <w:p w14:paraId="36F6D61A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semua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disepakati</w:t>
            </w:r>
            <w:proofErr w:type="spellEnd"/>
          </w:p>
        </w:tc>
        <w:tc>
          <w:tcPr>
            <w:tcW w:w="1985" w:type="dxa"/>
          </w:tcPr>
          <w:p w14:paraId="36806B01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43" w:type="dxa"/>
          </w:tcPr>
          <w:p w14:paraId="7795CABE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"Ya, 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ikut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pelaksana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ikut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mengawasi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dusunnya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dikasih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mengikut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non-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non-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dusun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diperlukan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kasun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488FE2DE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mengawasi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dibiayai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13CB6393" w14:textId="77777777" w:rsidTr="003C0CDF">
        <w:tc>
          <w:tcPr>
            <w:tcW w:w="2665" w:type="dxa"/>
          </w:tcPr>
          <w:p w14:paraId="25F89022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rutin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4BBE324E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Rutin</w:t>
            </w:r>
          </w:p>
        </w:tc>
        <w:tc>
          <w:tcPr>
            <w:tcW w:w="3543" w:type="dxa"/>
          </w:tcPr>
          <w:p w14:paraId="5A9CBEE3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"Iya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Iya. Kalau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Desa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OM SPAN. OM SPAN, online,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intinya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Menteri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online monitoring system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Desa,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salah."</w:t>
            </w:r>
          </w:p>
        </w:tc>
        <w:tc>
          <w:tcPr>
            <w:tcW w:w="2410" w:type="dxa"/>
          </w:tcPr>
          <w:p w14:paraId="4A540187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dipantau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rutin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A3343E2" w14:textId="77777777" w:rsidTr="003C0CDF">
        <w:tc>
          <w:tcPr>
            <w:tcW w:w="2665" w:type="dxa"/>
          </w:tcPr>
          <w:p w14:paraId="7CB7B579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mempertanggungjawabkan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2EB9D034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</w:p>
        </w:tc>
        <w:tc>
          <w:tcPr>
            <w:tcW w:w="3543" w:type="dxa"/>
          </w:tcPr>
          <w:p w14:paraId="29752E70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"Hasil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Ya. Kalau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pasien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mengawal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LBPD, LKBPD, LBPD, dan LKBJ.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LBPD, LKBPD, LBPD, dan LKBJ."</w:t>
            </w:r>
          </w:p>
        </w:tc>
        <w:tc>
          <w:tcPr>
            <w:tcW w:w="2410" w:type="dxa"/>
          </w:tcPr>
          <w:p w14:paraId="0F834679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Kasun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bertanggung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melaporkannya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berlaku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BC00A38" w14:textId="77777777" w:rsidR="000E7E5B" w:rsidRPr="00953F90" w:rsidRDefault="000E7E5B" w:rsidP="000E7E5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154ED5E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622325FC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797511AE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1B3437F3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3D5322F2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39706433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27C0BA8A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27C11AF3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36339573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p w14:paraId="73F926F4" w14:textId="77777777" w:rsidR="000E7E5B" w:rsidRPr="00953F90" w:rsidRDefault="000E7E5B" w:rsidP="000E7E5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65"/>
        <w:gridCol w:w="1985"/>
        <w:gridCol w:w="3543"/>
        <w:gridCol w:w="2410"/>
      </w:tblGrid>
      <w:tr w:rsidR="000E7E5B" w:rsidRPr="00953F90" w14:paraId="64633E08" w14:textId="77777777" w:rsidTr="003C0CDF">
        <w:trPr>
          <w:trHeight w:val="390"/>
        </w:trPr>
        <w:tc>
          <w:tcPr>
            <w:tcW w:w="2665" w:type="dxa"/>
          </w:tcPr>
          <w:p w14:paraId="3858581A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985" w:type="dxa"/>
          </w:tcPr>
          <w:p w14:paraId="3038A1DB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Aspek</w:t>
            </w:r>
            <w:proofErr w:type="spellEnd"/>
          </w:p>
        </w:tc>
        <w:tc>
          <w:tcPr>
            <w:tcW w:w="3543" w:type="dxa"/>
          </w:tcPr>
          <w:p w14:paraId="07A6222F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Hasil </w:t>
            </w:r>
            <w:proofErr w:type="spellStart"/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2410" w:type="dxa"/>
          </w:tcPr>
          <w:p w14:paraId="0B7A0D77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Kesimpulan</w:t>
            </w:r>
          </w:p>
        </w:tc>
      </w:tr>
      <w:tr w:rsidR="000E7E5B" w:rsidRPr="00953F90" w14:paraId="73F3E727" w14:textId="77777777" w:rsidTr="003C0CDF">
        <w:tc>
          <w:tcPr>
            <w:tcW w:w="2665" w:type="dxa"/>
          </w:tcPr>
          <w:p w14:paraId="4E4FB4C3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b/>
                <w:sz w:val="24"/>
                <w:szCs w:val="24"/>
              </w:rPr>
              <w:t>ll. TRANSPARANSI</w:t>
            </w:r>
          </w:p>
        </w:tc>
        <w:tc>
          <w:tcPr>
            <w:tcW w:w="1985" w:type="dxa"/>
          </w:tcPr>
          <w:p w14:paraId="62D68058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A069233" w14:textId="77777777" w:rsidR="000E7E5B" w:rsidRPr="00953F90" w:rsidRDefault="000E7E5B" w:rsidP="003C0CDF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9238D63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E5B" w:rsidRPr="00953F90" w14:paraId="14A26DAB" w14:textId="77777777" w:rsidTr="003C0CDF">
        <w:tc>
          <w:tcPr>
            <w:tcW w:w="2665" w:type="dxa"/>
          </w:tcPr>
          <w:p w14:paraId="6EF7BB5A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30DB530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</w:p>
        </w:tc>
        <w:tc>
          <w:tcPr>
            <w:tcW w:w="3543" w:type="dxa"/>
          </w:tcPr>
          <w:p w14:paraId="690CD33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penyusunan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pasti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Oh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2410" w:type="dxa"/>
          </w:tcPr>
          <w:p w14:paraId="2C109EA2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penyusunan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ADD.</w:t>
            </w:r>
          </w:p>
        </w:tc>
      </w:tr>
      <w:tr w:rsidR="000E7E5B" w:rsidRPr="00953F90" w14:paraId="5A9F581E" w14:textId="77777777" w:rsidTr="003C0CDF">
        <w:tc>
          <w:tcPr>
            <w:tcW w:w="2665" w:type="dxa"/>
          </w:tcPr>
          <w:p w14:paraId="3655F12B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Upaya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beranggapan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penyelewengan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kebocoran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1A11D35E" w14:textId="77777777" w:rsidR="000E7E5B" w:rsidRPr="00953F90" w:rsidRDefault="000E7E5B" w:rsidP="003C0C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</w:p>
        </w:tc>
        <w:tc>
          <w:tcPr>
            <w:tcW w:w="3543" w:type="dxa"/>
          </w:tcPr>
          <w:p w14:paraId="38E68155" w14:textId="77777777" w:rsidR="000E7E5B" w:rsidRPr="00953F90" w:rsidRDefault="000E7E5B" w:rsidP="003C0CD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 w:eastAsia="en-ID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aturannya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LKPD, LKPJ, LBPD </w:t>
            </w:r>
            <w:proofErr w:type="spellStart"/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musawarah-musawarah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7DFC7EF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berusaha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mencegah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penyelewengan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74434C41" w14:textId="77777777" w:rsidTr="003C0CDF">
        <w:tc>
          <w:tcPr>
            <w:tcW w:w="2665" w:type="dxa"/>
          </w:tcPr>
          <w:p w14:paraId="2E044BF2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program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didanahi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ADD</w:t>
            </w:r>
          </w:p>
        </w:tc>
        <w:tc>
          <w:tcPr>
            <w:tcW w:w="1985" w:type="dxa"/>
          </w:tcPr>
          <w:p w14:paraId="75E23C9B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Partisipasi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Masyarakat</w:t>
            </w:r>
          </w:p>
        </w:tc>
        <w:tc>
          <w:tcPr>
            <w:tcW w:w="3543" w:type="dxa"/>
          </w:tcPr>
          <w:p w14:paraId="033C0145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“Oh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misalnya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dimasukkan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. Jadi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kebanyakan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 Masukkan-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30096A64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Masyarakat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ADD,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dua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4EAB411E" w14:textId="77777777" w:rsidTr="003C0CDF">
        <w:tc>
          <w:tcPr>
            <w:tcW w:w="2665" w:type="dxa"/>
          </w:tcPr>
          <w:p w14:paraId="54D146DC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menyapaikan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ususlan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direalisasikan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ADD</w:t>
            </w:r>
          </w:p>
        </w:tc>
        <w:tc>
          <w:tcPr>
            <w:tcW w:w="1985" w:type="dxa"/>
          </w:tcPr>
          <w:p w14:paraId="7B983977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Partisipasi</w:t>
            </w:r>
            <w:proofErr w:type="spellEnd"/>
          </w:p>
        </w:tc>
        <w:tc>
          <w:tcPr>
            <w:tcW w:w="3543" w:type="dxa"/>
          </w:tcPr>
          <w:p w14:paraId="19E17861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proofErr w:type="gram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BPD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melaksanakan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jaring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aspirasi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BPD. Nah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diperkenankan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pembangunan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79D3D54F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Masyarakat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diberi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saran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usulan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mekanisme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difasilitasi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BPD,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memperkuat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4ABF069D" w14:textId="77777777" w:rsidTr="003C0CDF">
        <w:tc>
          <w:tcPr>
            <w:tcW w:w="2665" w:type="dxa"/>
          </w:tcPr>
          <w:p w14:paraId="1AEDFAD6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konkret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36BC9C8A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3543" w:type="dxa"/>
          </w:tcPr>
          <w:p w14:paraId="7CCE27D4" w14:textId="77777777" w:rsidR="000E7E5B" w:rsidRPr="00953F90" w:rsidRDefault="000E7E5B" w:rsidP="003C0C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“Jadi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langkah-langkah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dibagi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kenapa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amanah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undang-undang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APBN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tiap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tahunnya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peraturan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dimana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terlebih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dahulu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prosedur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akuntabel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membentuk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bertanggungjawab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pencatatan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swadaya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lain-lain,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rekening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dicampur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kegiatannya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kwitansi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faktur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lupa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berkala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mengkolek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misalkan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keluarannya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outputnya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biasanya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lihat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baliho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depannya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perbaikan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menyediakan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pengaduan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saran,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kurang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kinerja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Jadi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langkah-langkah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menurut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dibagi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kenapa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amanah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undang-undang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didanai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APBN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tiap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tahunnya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peraturan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perdes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dimana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terlebih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dahulu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prosedur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akuntabel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membentuk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tentukan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bertanggungjawab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atas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pertama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ketiga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pencatatan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semua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alokasi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swadaya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lain-lain,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dulu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sumber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terbuka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rekening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dicampur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khusus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kegiatannya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kwitansi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faktur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sistem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lupa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kedua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berkala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terakhir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setelah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mengkolek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dokumen-dokumen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terkait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membuat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pelaporan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diumumkan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misalkan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keluarannya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outputnya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nah,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resminya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biasanya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lihat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baliho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depannya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perbaikan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menyediakan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pengaduan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dan saran,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kurang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evaluasi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kinerja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langkah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konkretnya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eastAsia="Calibri" w:hAnsi="Times New Roman" w:cs="Times New Roman"/>
                <w:sz w:val="24"/>
                <w:szCs w:val="24"/>
              </w:rPr>
              <w:t>.”</w:t>
            </w:r>
          </w:p>
          <w:p w14:paraId="0BDAFE15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522E17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ditingkatkan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langkah-langkah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terstruktur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yakni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setelah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429CCF83" w14:textId="77777777" w:rsidTr="003C0CDF">
        <w:tc>
          <w:tcPr>
            <w:tcW w:w="2665" w:type="dxa"/>
          </w:tcPr>
          <w:p w14:paraId="1D6DA25C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11FA576D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</w:p>
        </w:tc>
        <w:tc>
          <w:tcPr>
            <w:tcW w:w="3543" w:type="dxa"/>
          </w:tcPr>
          <w:p w14:paraId="4BF8A652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“Ya,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sekali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saluran-saluran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misal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sebaiknya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web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situs web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fungsinya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mempublikasikan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siapapun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situs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punya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nah,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bilang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familiar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pengumuman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selain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laporan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rencana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belanja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pengeluarannya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buat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aja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gitu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nah, yang paling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warga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forum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boleh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antipati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supaya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kinerjadi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dipertangani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media-media lain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publikasi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media-media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sehingga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siapapun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kaitan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menebak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1D117AB2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Pemanfaatan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forum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efektif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memastikan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akurat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953F90" w14:paraId="304DC3A9" w14:textId="77777777" w:rsidTr="003C0CDF">
        <w:tc>
          <w:tcPr>
            <w:tcW w:w="2665" w:type="dxa"/>
          </w:tcPr>
          <w:p w14:paraId="14D1AE0F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Sejauh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pelibatan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perencanaan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4B0F2447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Pelibatan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3543" w:type="dxa"/>
          </w:tcPr>
          <w:p w14:paraId="1EEFA5CA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“Tadi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sebenarnya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include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berkala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memperoleh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saran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terlibat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menyediakan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mekanisme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pengabuan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mengumumkan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resmi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pelatihan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lembaga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sodaya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simple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melibatkan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6AB802BC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Keterlibatan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akuntabilitas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7E5B" w:rsidRPr="00373315" w14:paraId="7403B1E1" w14:textId="77777777" w:rsidTr="003C0CDF">
        <w:tc>
          <w:tcPr>
            <w:tcW w:w="2665" w:type="dxa"/>
          </w:tcPr>
          <w:p w14:paraId="3257EA4F" w14:textId="77777777" w:rsidR="000E7E5B" w:rsidRPr="00953F90" w:rsidRDefault="000E7E5B" w:rsidP="003C0CDF">
            <w:pPr>
              <w:ind w:left="5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14:paraId="71C4B036" w14:textId="77777777" w:rsidR="000E7E5B" w:rsidRPr="00953F90" w:rsidRDefault="000E7E5B" w:rsidP="003C0CD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</w:p>
        </w:tc>
        <w:tc>
          <w:tcPr>
            <w:tcW w:w="3543" w:type="dxa"/>
          </w:tcPr>
          <w:p w14:paraId="21A90DD1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apalagi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tahun-tahun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sekarang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menyesuaikan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semuanya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nah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infrastruktur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semua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namanya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aplikasi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meskipun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kantor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kinerjanya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memantau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anu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kemarin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Siduarjo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penghargaan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nanti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web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tiga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puluhan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penghargaan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digital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terbanyak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Siduarjo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perannya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penting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infrastruktur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pertanggungjawaban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wadah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berantara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dibilang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sih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mbak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2410" w:type="dxa"/>
          </w:tcPr>
          <w:p w14:paraId="6D83CAB0" w14:textId="77777777" w:rsidR="000E7E5B" w:rsidRPr="00953F90" w:rsidRDefault="000E7E5B" w:rsidP="003C0CD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Teknologi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faktor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kunci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edukasi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 xml:space="preserve"> dana </w:t>
            </w:r>
            <w:proofErr w:type="spellStart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953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BC3F3A2" w14:textId="5C4231F2" w:rsidR="00F14C54" w:rsidRDefault="00F14C54" w:rsidP="0045303D">
      <w:pPr>
        <w:rPr>
          <w:rFonts w:ascii="Times New Roman" w:hAnsi="Times New Roman" w:cs="Times New Roman"/>
          <w:sz w:val="24"/>
          <w:szCs w:val="24"/>
        </w:rPr>
      </w:pPr>
    </w:p>
    <w:p w14:paraId="6A7732D5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79E61235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0A556CA0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0A34E2DC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29EFD642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70FB6EA0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78CFE95B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5B38445D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18A38AD0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55111E09" w14:textId="77777777" w:rsidR="00102CBC" w:rsidRDefault="00102CBC" w:rsidP="0045303D">
      <w:pPr>
        <w:rPr>
          <w:rFonts w:ascii="Times New Roman" w:hAnsi="Times New Roman" w:cs="Times New Roman"/>
          <w:sz w:val="24"/>
          <w:szCs w:val="24"/>
        </w:rPr>
      </w:pPr>
    </w:p>
    <w:p w14:paraId="15D9C595" w14:textId="0FD26C97" w:rsidR="000D6DD9" w:rsidRPr="00F14C54" w:rsidRDefault="00515BAB" w:rsidP="00F14C54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F14C54">
        <w:rPr>
          <w:rFonts w:ascii="Times New Roman" w:hAnsi="Times New Roman" w:cs="Times New Roman"/>
          <w:sz w:val="24"/>
          <w:szCs w:val="24"/>
        </w:rPr>
        <w:lastRenderedPageBreak/>
        <w:t>DOKUMENTAS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  <w:gridCol w:w="2815"/>
        <w:gridCol w:w="2815"/>
      </w:tblGrid>
      <w:tr w:rsidR="00515BAB" w14:paraId="16396219" w14:textId="77777777" w:rsidTr="00F109D2">
        <w:tc>
          <w:tcPr>
            <w:tcW w:w="3116" w:type="dxa"/>
            <w:vAlign w:val="center"/>
          </w:tcPr>
          <w:p w14:paraId="5E7D9FCC" w14:textId="77777777" w:rsidR="00515BAB" w:rsidRDefault="00515BAB" w:rsidP="00515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276CF6F" wp14:editId="4300A041">
                  <wp:extent cx="2016000" cy="2016000"/>
                  <wp:effectExtent l="0" t="0" r="3810" b="381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hatsApp Image 2025-01-31 at 12.45.05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20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vAlign w:val="center"/>
          </w:tcPr>
          <w:p w14:paraId="14683791" w14:textId="77777777" w:rsidR="00515BAB" w:rsidRDefault="00F109D2" w:rsidP="00515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A10A9AB" wp14:editId="3C49C69C">
                  <wp:extent cx="1512000" cy="2016000"/>
                  <wp:effectExtent l="0" t="0" r="0" b="381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WhatsApp Image 2025-01-31 at 12.45.03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000" cy="20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vAlign w:val="center"/>
          </w:tcPr>
          <w:p w14:paraId="7D288313" w14:textId="77777777" w:rsidR="00515BAB" w:rsidRDefault="00F109D2" w:rsidP="00515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551F11" wp14:editId="5D95CB8E">
                  <wp:extent cx="1512000" cy="2016000"/>
                  <wp:effectExtent l="0" t="0" r="0" b="381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hatsApp Image 2025-01-31 at 12.44.50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000" cy="20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5BAB" w14:paraId="22B65FBE" w14:textId="77777777" w:rsidTr="00F109D2">
        <w:tc>
          <w:tcPr>
            <w:tcW w:w="3116" w:type="dxa"/>
            <w:vAlign w:val="center"/>
          </w:tcPr>
          <w:p w14:paraId="327505AA" w14:textId="77777777" w:rsidR="00515BAB" w:rsidRPr="00F109D2" w:rsidRDefault="00F109D2" w:rsidP="00515BA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Gambar 1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Desa</w:t>
            </w:r>
          </w:p>
        </w:tc>
        <w:tc>
          <w:tcPr>
            <w:tcW w:w="3117" w:type="dxa"/>
            <w:vAlign w:val="center"/>
          </w:tcPr>
          <w:p w14:paraId="4E672785" w14:textId="77777777" w:rsidR="00515BAB" w:rsidRPr="00F109D2" w:rsidRDefault="00F109D2" w:rsidP="004906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Gambar 2 </w:t>
            </w:r>
            <w:r w:rsidR="004906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Kasun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Desa</w:t>
            </w:r>
          </w:p>
        </w:tc>
        <w:tc>
          <w:tcPr>
            <w:tcW w:w="3117" w:type="dxa"/>
            <w:vAlign w:val="center"/>
          </w:tcPr>
          <w:p w14:paraId="6663EE35" w14:textId="77777777" w:rsidR="00515BAB" w:rsidRPr="00F109D2" w:rsidRDefault="00F109D2" w:rsidP="00515BA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Gambar 3 BPD Desa</w:t>
            </w:r>
          </w:p>
        </w:tc>
      </w:tr>
    </w:tbl>
    <w:p w14:paraId="4983B27F" w14:textId="77777777" w:rsidR="00515BAB" w:rsidRPr="00515BAB" w:rsidRDefault="00515BAB" w:rsidP="00515BA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3117"/>
        <w:gridCol w:w="3117"/>
      </w:tblGrid>
      <w:tr w:rsidR="00F109D2" w14:paraId="5994BCF5" w14:textId="77777777" w:rsidTr="00490635">
        <w:trPr>
          <w:trHeight w:val="3175"/>
        </w:trPr>
        <w:tc>
          <w:tcPr>
            <w:tcW w:w="3118" w:type="dxa"/>
            <w:vAlign w:val="center"/>
          </w:tcPr>
          <w:p w14:paraId="5C638DFF" w14:textId="77777777" w:rsidR="00F109D2" w:rsidRDefault="00F109D2" w:rsidP="00F1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6AEF481" wp14:editId="10E6E49D">
                  <wp:extent cx="1480796" cy="1974394"/>
                  <wp:effectExtent l="0" t="0" r="5715" b="698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WhatsApp Image 2025-01-31 at 12.45.04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487" cy="1976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vAlign w:val="center"/>
          </w:tcPr>
          <w:p w14:paraId="724B63FF" w14:textId="77777777" w:rsidR="00F109D2" w:rsidRDefault="00490635" w:rsidP="00F1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4DD1628" wp14:editId="30A7BC12">
                  <wp:extent cx="1512000" cy="2016000"/>
                  <wp:effectExtent l="0" t="0" r="0" b="381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WhatsApp Image 2025-01-31 at 12.45.07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000" cy="20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vAlign w:val="center"/>
          </w:tcPr>
          <w:p w14:paraId="51483136" w14:textId="77777777" w:rsidR="00F109D2" w:rsidRDefault="00490635" w:rsidP="00F10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E6D994" wp14:editId="0C35D0D8">
                  <wp:extent cx="1551398" cy="2015490"/>
                  <wp:effectExtent l="0" t="0" r="0" b="381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WhatsApp Image 2025-01-31 at 12.45.42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274" cy="2019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9D2" w14:paraId="17F40BD7" w14:textId="77777777" w:rsidTr="00490635">
        <w:tc>
          <w:tcPr>
            <w:tcW w:w="3116" w:type="dxa"/>
            <w:vAlign w:val="center"/>
          </w:tcPr>
          <w:p w14:paraId="3A21E2C3" w14:textId="77777777" w:rsidR="00F109D2" w:rsidRPr="00490635" w:rsidRDefault="00490635" w:rsidP="00F109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Gambar 4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Bendahara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Desa</w:t>
            </w:r>
          </w:p>
        </w:tc>
        <w:tc>
          <w:tcPr>
            <w:tcW w:w="3117" w:type="dxa"/>
            <w:vAlign w:val="center"/>
          </w:tcPr>
          <w:p w14:paraId="410531ED" w14:textId="77777777" w:rsidR="00F109D2" w:rsidRPr="00490635" w:rsidRDefault="00490635" w:rsidP="00F109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Gambar 5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Sekretaris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Desa</w:t>
            </w:r>
          </w:p>
        </w:tc>
        <w:tc>
          <w:tcPr>
            <w:tcW w:w="3117" w:type="dxa"/>
            <w:vAlign w:val="center"/>
          </w:tcPr>
          <w:p w14:paraId="7F5917D4" w14:textId="77777777" w:rsidR="00F109D2" w:rsidRPr="00490635" w:rsidRDefault="00490635" w:rsidP="00F109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Gambar 6 Dosen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Akuntansi</w:t>
            </w:r>
            <w:proofErr w:type="spellEnd"/>
          </w:p>
        </w:tc>
      </w:tr>
    </w:tbl>
    <w:p w14:paraId="46F98EA5" w14:textId="1255EB56" w:rsidR="00F14C54" w:rsidRPr="007F72A0" w:rsidRDefault="00F14C54" w:rsidP="007F72A0">
      <w:pPr>
        <w:rPr>
          <w:rFonts w:ascii="Times New Roman" w:hAnsi="Times New Roman" w:cs="Times New Roman"/>
          <w:sz w:val="24"/>
          <w:szCs w:val="24"/>
        </w:rPr>
      </w:pPr>
    </w:p>
    <w:p w14:paraId="627DF440" w14:textId="14650639" w:rsidR="00F14C54" w:rsidRDefault="00F14C54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C0415A5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D70FACB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00713D6A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590FEA8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7A63B1D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CABDF20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18247D30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0EC069B5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BCA1D5B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4D9542A2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4268BC8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1390A639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19A6FE2E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4C458800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09DC4673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7ED4CF7D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4C8523BB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09C735B6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351CA8E1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169785E6" w14:textId="00301535" w:rsidR="007F72A0" w:rsidRDefault="007F72A0" w:rsidP="007F72A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Papan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Pengumuman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9B8721" w14:textId="6FE5AC65" w:rsidR="007F72A0" w:rsidRPr="007F72A0" w:rsidRDefault="007F72A0" w:rsidP="007F72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139A06" wp14:editId="5A985837">
            <wp:extent cx="2924175" cy="3836483"/>
            <wp:effectExtent l="0" t="0" r="0" b="0"/>
            <wp:docPr id="836792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79285" name="Picture 8367928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36261" cy="385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C901E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3588AA6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93041ED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1F75DC3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14F11FEA" w14:textId="77777777" w:rsidR="007F72A0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8A65325" w14:textId="77777777" w:rsidR="007F72A0" w:rsidRPr="00F14C54" w:rsidRDefault="007F72A0" w:rsidP="00F14C5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sectPr w:rsidR="007F72A0" w:rsidRPr="00F14C54" w:rsidSect="00F14C5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017"/>
    <w:multiLevelType w:val="hybridMultilevel"/>
    <w:tmpl w:val="FEEA2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E70C6"/>
    <w:multiLevelType w:val="hybridMultilevel"/>
    <w:tmpl w:val="CBCCCAA6"/>
    <w:lvl w:ilvl="0" w:tplc="0436E7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03251"/>
    <w:multiLevelType w:val="hybridMultilevel"/>
    <w:tmpl w:val="0B1A2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C56FE"/>
    <w:multiLevelType w:val="hybridMultilevel"/>
    <w:tmpl w:val="2AF8B12A"/>
    <w:lvl w:ilvl="0" w:tplc="CEE4AC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54F4C57"/>
    <w:multiLevelType w:val="hybridMultilevel"/>
    <w:tmpl w:val="0C28A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940D0"/>
    <w:multiLevelType w:val="hybridMultilevel"/>
    <w:tmpl w:val="9E4677CA"/>
    <w:lvl w:ilvl="0" w:tplc="0E8A3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485C09"/>
    <w:multiLevelType w:val="multilevel"/>
    <w:tmpl w:val="1134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BB17AD"/>
    <w:multiLevelType w:val="hybridMultilevel"/>
    <w:tmpl w:val="81C4CF02"/>
    <w:lvl w:ilvl="0" w:tplc="2D6CFC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1A28F5"/>
    <w:multiLevelType w:val="hybridMultilevel"/>
    <w:tmpl w:val="139461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D1945"/>
    <w:multiLevelType w:val="hybridMultilevel"/>
    <w:tmpl w:val="82BE5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17268"/>
    <w:multiLevelType w:val="hybridMultilevel"/>
    <w:tmpl w:val="E58CE8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B6B64"/>
    <w:multiLevelType w:val="hybridMultilevel"/>
    <w:tmpl w:val="774C3C0C"/>
    <w:lvl w:ilvl="0" w:tplc="BE5A28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A3FBB"/>
    <w:multiLevelType w:val="hybridMultilevel"/>
    <w:tmpl w:val="8A7E6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F2A6D"/>
    <w:multiLevelType w:val="hybridMultilevel"/>
    <w:tmpl w:val="2C485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334B0"/>
    <w:multiLevelType w:val="hybridMultilevel"/>
    <w:tmpl w:val="05784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F7A6E"/>
    <w:multiLevelType w:val="hybridMultilevel"/>
    <w:tmpl w:val="F2649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96193"/>
    <w:multiLevelType w:val="hybridMultilevel"/>
    <w:tmpl w:val="F49CC8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3632A"/>
    <w:multiLevelType w:val="hybridMultilevel"/>
    <w:tmpl w:val="0C265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A6AA0"/>
    <w:multiLevelType w:val="hybridMultilevel"/>
    <w:tmpl w:val="680AC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81822"/>
    <w:multiLevelType w:val="hybridMultilevel"/>
    <w:tmpl w:val="250CC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A593C"/>
    <w:multiLevelType w:val="hybridMultilevel"/>
    <w:tmpl w:val="78FCF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C3DFB"/>
    <w:multiLevelType w:val="hybridMultilevel"/>
    <w:tmpl w:val="8B06DD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11A67"/>
    <w:multiLevelType w:val="hybridMultilevel"/>
    <w:tmpl w:val="DCBEE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02A8C"/>
    <w:multiLevelType w:val="hybridMultilevel"/>
    <w:tmpl w:val="CB3403C8"/>
    <w:lvl w:ilvl="0" w:tplc="7C8ED9C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F2076"/>
    <w:multiLevelType w:val="hybridMultilevel"/>
    <w:tmpl w:val="AB22C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B065E"/>
    <w:multiLevelType w:val="hybridMultilevel"/>
    <w:tmpl w:val="22FC7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1F7371"/>
    <w:multiLevelType w:val="hybridMultilevel"/>
    <w:tmpl w:val="628AA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B90BB0"/>
    <w:multiLevelType w:val="hybridMultilevel"/>
    <w:tmpl w:val="25A48A60"/>
    <w:lvl w:ilvl="0" w:tplc="53DA24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D31B6A"/>
    <w:multiLevelType w:val="hybridMultilevel"/>
    <w:tmpl w:val="2A2C5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650FB"/>
    <w:multiLevelType w:val="hybridMultilevel"/>
    <w:tmpl w:val="DD2A4B98"/>
    <w:lvl w:ilvl="0" w:tplc="DBCA8E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BE5AAB"/>
    <w:multiLevelType w:val="hybridMultilevel"/>
    <w:tmpl w:val="676AC09C"/>
    <w:lvl w:ilvl="0" w:tplc="BB702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C74AAA"/>
    <w:multiLevelType w:val="hybridMultilevel"/>
    <w:tmpl w:val="9ACAD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131AC"/>
    <w:multiLevelType w:val="hybridMultilevel"/>
    <w:tmpl w:val="AF54B2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F03959"/>
    <w:multiLevelType w:val="hybridMultilevel"/>
    <w:tmpl w:val="BFFEF82C"/>
    <w:lvl w:ilvl="0" w:tplc="B05A15C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B283D19"/>
    <w:multiLevelType w:val="hybridMultilevel"/>
    <w:tmpl w:val="0F7AFE4A"/>
    <w:lvl w:ilvl="0" w:tplc="50AC4E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35588D"/>
    <w:multiLevelType w:val="hybridMultilevel"/>
    <w:tmpl w:val="251AD9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567FE"/>
    <w:multiLevelType w:val="hybridMultilevel"/>
    <w:tmpl w:val="34563F2C"/>
    <w:lvl w:ilvl="0" w:tplc="3AD0C19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EB3CBE"/>
    <w:multiLevelType w:val="hybridMultilevel"/>
    <w:tmpl w:val="68A02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975BC"/>
    <w:multiLevelType w:val="hybridMultilevel"/>
    <w:tmpl w:val="869C6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B3CA1"/>
    <w:multiLevelType w:val="hybridMultilevel"/>
    <w:tmpl w:val="318896BC"/>
    <w:lvl w:ilvl="0" w:tplc="5EA8F0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495963"/>
    <w:multiLevelType w:val="hybridMultilevel"/>
    <w:tmpl w:val="9A4A7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60B3F"/>
    <w:multiLevelType w:val="hybridMultilevel"/>
    <w:tmpl w:val="DD1C2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04496">
    <w:abstractNumId w:val="21"/>
  </w:num>
  <w:num w:numId="2" w16cid:durableId="1647203428">
    <w:abstractNumId w:val="16"/>
  </w:num>
  <w:num w:numId="3" w16cid:durableId="1963221041">
    <w:abstractNumId w:val="10"/>
  </w:num>
  <w:num w:numId="4" w16cid:durableId="72628988">
    <w:abstractNumId w:val="35"/>
  </w:num>
  <w:num w:numId="5" w16cid:durableId="1084565885">
    <w:abstractNumId w:val="11"/>
  </w:num>
  <w:num w:numId="6" w16cid:durableId="1351105387">
    <w:abstractNumId w:val="34"/>
  </w:num>
  <w:num w:numId="7" w16cid:durableId="273682386">
    <w:abstractNumId w:val="3"/>
  </w:num>
  <w:num w:numId="8" w16cid:durableId="866220037">
    <w:abstractNumId w:val="30"/>
  </w:num>
  <w:num w:numId="9" w16cid:durableId="1003314158">
    <w:abstractNumId w:val="33"/>
  </w:num>
  <w:num w:numId="10" w16cid:durableId="1791433952">
    <w:abstractNumId w:val="17"/>
  </w:num>
  <w:num w:numId="11" w16cid:durableId="661390189">
    <w:abstractNumId w:val="9"/>
  </w:num>
  <w:num w:numId="12" w16cid:durableId="983241419">
    <w:abstractNumId w:val="40"/>
  </w:num>
  <w:num w:numId="13" w16cid:durableId="356588678">
    <w:abstractNumId w:val="26"/>
  </w:num>
  <w:num w:numId="14" w16cid:durableId="747071772">
    <w:abstractNumId w:val="18"/>
  </w:num>
  <w:num w:numId="15" w16cid:durableId="1226185115">
    <w:abstractNumId w:val="19"/>
  </w:num>
  <w:num w:numId="16" w16cid:durableId="1403289243">
    <w:abstractNumId w:val="22"/>
  </w:num>
  <w:num w:numId="17" w16cid:durableId="756748505">
    <w:abstractNumId w:val="31"/>
  </w:num>
  <w:num w:numId="18" w16cid:durableId="690956646">
    <w:abstractNumId w:val="14"/>
  </w:num>
  <w:num w:numId="19" w16cid:durableId="1315255631">
    <w:abstractNumId w:val="13"/>
  </w:num>
  <w:num w:numId="20" w16cid:durableId="544828417">
    <w:abstractNumId w:val="37"/>
  </w:num>
  <w:num w:numId="21" w16cid:durableId="1493401064">
    <w:abstractNumId w:val="25"/>
  </w:num>
  <w:num w:numId="22" w16cid:durableId="530844277">
    <w:abstractNumId w:val="15"/>
  </w:num>
  <w:num w:numId="23" w16cid:durableId="265507863">
    <w:abstractNumId w:val="12"/>
  </w:num>
  <w:num w:numId="24" w16cid:durableId="72776743">
    <w:abstractNumId w:val="28"/>
  </w:num>
  <w:num w:numId="25" w16cid:durableId="256796368">
    <w:abstractNumId w:val="20"/>
  </w:num>
  <w:num w:numId="26" w16cid:durableId="1469858742">
    <w:abstractNumId w:val="2"/>
  </w:num>
  <w:num w:numId="27" w16cid:durableId="1061514799">
    <w:abstractNumId w:val="24"/>
  </w:num>
  <w:num w:numId="28" w16cid:durableId="509368610">
    <w:abstractNumId w:val="0"/>
  </w:num>
  <w:num w:numId="29" w16cid:durableId="1631473269">
    <w:abstractNumId w:val="38"/>
  </w:num>
  <w:num w:numId="30" w16cid:durableId="1959027389">
    <w:abstractNumId w:val="6"/>
  </w:num>
  <w:num w:numId="31" w16cid:durableId="12271975">
    <w:abstractNumId w:val="4"/>
  </w:num>
  <w:num w:numId="32" w16cid:durableId="2012247482">
    <w:abstractNumId w:val="8"/>
  </w:num>
  <w:num w:numId="33" w16cid:durableId="1568104278">
    <w:abstractNumId w:val="23"/>
  </w:num>
  <w:num w:numId="34" w16cid:durableId="245190840">
    <w:abstractNumId w:val="32"/>
  </w:num>
  <w:num w:numId="35" w16cid:durableId="188421653">
    <w:abstractNumId w:val="36"/>
  </w:num>
  <w:num w:numId="36" w16cid:durableId="777913313">
    <w:abstractNumId w:val="41"/>
  </w:num>
  <w:num w:numId="37" w16cid:durableId="1711302859">
    <w:abstractNumId w:val="5"/>
  </w:num>
  <w:num w:numId="38" w16cid:durableId="640427728">
    <w:abstractNumId w:val="39"/>
  </w:num>
  <w:num w:numId="39" w16cid:durableId="2027171874">
    <w:abstractNumId w:val="29"/>
  </w:num>
  <w:num w:numId="40" w16cid:durableId="83570420">
    <w:abstractNumId w:val="1"/>
  </w:num>
  <w:num w:numId="41" w16cid:durableId="984822204">
    <w:abstractNumId w:val="27"/>
  </w:num>
  <w:num w:numId="42" w16cid:durableId="12167461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B0E"/>
    <w:rsid w:val="000B0D5C"/>
    <w:rsid w:val="000D6DD9"/>
    <w:rsid w:val="000E7E5B"/>
    <w:rsid w:val="00102CBC"/>
    <w:rsid w:val="001664B8"/>
    <w:rsid w:val="00181B0E"/>
    <w:rsid w:val="0022760F"/>
    <w:rsid w:val="002A7D1D"/>
    <w:rsid w:val="002D35CD"/>
    <w:rsid w:val="002D709D"/>
    <w:rsid w:val="002F7558"/>
    <w:rsid w:val="00325C9C"/>
    <w:rsid w:val="0036664B"/>
    <w:rsid w:val="00396A33"/>
    <w:rsid w:val="00407585"/>
    <w:rsid w:val="004311EB"/>
    <w:rsid w:val="00442498"/>
    <w:rsid w:val="0045303D"/>
    <w:rsid w:val="00490635"/>
    <w:rsid w:val="00492DB1"/>
    <w:rsid w:val="004D4BA3"/>
    <w:rsid w:val="00515BAB"/>
    <w:rsid w:val="00566270"/>
    <w:rsid w:val="005B7107"/>
    <w:rsid w:val="005F16E5"/>
    <w:rsid w:val="00632F27"/>
    <w:rsid w:val="006B703A"/>
    <w:rsid w:val="00715198"/>
    <w:rsid w:val="007B56DC"/>
    <w:rsid w:val="007C6D71"/>
    <w:rsid w:val="007F72A0"/>
    <w:rsid w:val="0088653E"/>
    <w:rsid w:val="00964422"/>
    <w:rsid w:val="00B0568D"/>
    <w:rsid w:val="00BB4A5C"/>
    <w:rsid w:val="00C30208"/>
    <w:rsid w:val="00CA4816"/>
    <w:rsid w:val="00CA4C6D"/>
    <w:rsid w:val="00CD62D8"/>
    <w:rsid w:val="00D04B74"/>
    <w:rsid w:val="00D2035E"/>
    <w:rsid w:val="00D416C2"/>
    <w:rsid w:val="00E30940"/>
    <w:rsid w:val="00E541BF"/>
    <w:rsid w:val="00F109D2"/>
    <w:rsid w:val="00F14C54"/>
    <w:rsid w:val="00F53CB7"/>
    <w:rsid w:val="00F61EE8"/>
    <w:rsid w:val="00F74D94"/>
    <w:rsid w:val="00F9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72CB"/>
  <w15:chartTrackingRefBased/>
  <w15:docId w15:val="{0B9300CF-128C-4BFB-AE45-2650913CE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1B0E"/>
    <w:pPr>
      <w:ind w:left="720"/>
      <w:contextualSpacing/>
    </w:pPr>
  </w:style>
  <w:style w:type="table" w:styleId="TableGrid">
    <w:name w:val="Table Grid"/>
    <w:basedOn w:val="TableNormal"/>
    <w:uiPriority w:val="39"/>
    <w:rsid w:val="002D3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2760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5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34</Pages>
  <Words>8951</Words>
  <Characters>51024</Characters>
  <Application>Microsoft Office Word</Application>
  <DocSecurity>0</DocSecurity>
  <Lines>425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18</cp:revision>
  <dcterms:created xsi:type="dcterms:W3CDTF">2024-11-21T04:38:00Z</dcterms:created>
  <dcterms:modified xsi:type="dcterms:W3CDTF">2025-05-09T07:16:00Z</dcterms:modified>
</cp:coreProperties>
</file>